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67C9F" w14:textId="77777777" w:rsidR="00EE51C3" w:rsidRDefault="00EE51C3" w:rsidP="00EE51C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E51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Shri R. L. T. College of Science, Akola </w:t>
      </w:r>
    </w:p>
    <w:p w14:paraId="6906AE12" w14:textId="6F88AB74" w:rsidR="00226436" w:rsidRPr="00EE51C3" w:rsidRDefault="0025322C" w:rsidP="00EE51C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5322C">
        <w:rPr>
          <w:b/>
          <w:sz w:val="24"/>
          <w:szCs w:val="24"/>
        </w:rPr>
        <w:t>Department of Electronics</w:t>
      </w:r>
    </w:p>
    <w:p w14:paraId="4050EAD7" w14:textId="77777777" w:rsidR="0025322C" w:rsidRDefault="0025322C" w:rsidP="0025322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One week Students enrichment Programme taken by Department of electronics in the form Certificate course. This certificate divided into two Parts </w:t>
      </w:r>
    </w:p>
    <w:p w14:paraId="7B4E0F12" w14:textId="678775EB" w:rsidR="0025322C" w:rsidRPr="007D201E" w:rsidRDefault="007D201E" w:rsidP="007D201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Pr="007D201E">
        <w:rPr>
          <w:b/>
          <w:sz w:val="24"/>
          <w:szCs w:val="24"/>
          <w:u w:val="single"/>
        </w:rPr>
        <w:t xml:space="preserve">Course </w:t>
      </w:r>
      <w:proofErr w:type="gramStart"/>
      <w:r w:rsidRPr="007D201E">
        <w:rPr>
          <w:b/>
          <w:sz w:val="24"/>
          <w:szCs w:val="24"/>
          <w:u w:val="single"/>
        </w:rPr>
        <w:t>1</w:t>
      </w:r>
      <w:r>
        <w:rPr>
          <w:b/>
          <w:sz w:val="24"/>
          <w:szCs w:val="24"/>
        </w:rPr>
        <w:t xml:space="preserve">  :</w:t>
      </w:r>
      <w:proofErr w:type="gramEnd"/>
      <w:r>
        <w:rPr>
          <w:b/>
          <w:sz w:val="24"/>
          <w:szCs w:val="24"/>
        </w:rPr>
        <w:t>-</w:t>
      </w:r>
      <w:r w:rsidR="005B63A5" w:rsidRPr="007D201E">
        <w:rPr>
          <w:b/>
          <w:sz w:val="24"/>
          <w:szCs w:val="24"/>
        </w:rPr>
        <w:t>Certificate course in introduction of Analog and Digital devices</w:t>
      </w:r>
      <w:r w:rsidR="0025322C" w:rsidRPr="007D201E">
        <w:rPr>
          <w:b/>
          <w:sz w:val="24"/>
          <w:szCs w:val="24"/>
        </w:rPr>
        <w:t>.</w:t>
      </w:r>
    </w:p>
    <w:p w14:paraId="3833C098" w14:textId="77777777" w:rsidR="007D201E" w:rsidRDefault="007D201E" w:rsidP="007D201E">
      <w:pPr>
        <w:pStyle w:val="ListParagraph"/>
        <w:rPr>
          <w:b/>
          <w:sz w:val="24"/>
          <w:szCs w:val="24"/>
        </w:rPr>
      </w:pPr>
    </w:p>
    <w:p w14:paraId="6688FD10" w14:textId="77777777" w:rsidR="008F7C93" w:rsidRDefault="0025322C" w:rsidP="0025322C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 have taken 30 hours time period in a week to complete this course for the students of </w:t>
      </w:r>
      <w:proofErr w:type="spellStart"/>
      <w:proofErr w:type="gramStart"/>
      <w:r>
        <w:rPr>
          <w:b/>
          <w:sz w:val="24"/>
          <w:szCs w:val="24"/>
        </w:rPr>
        <w:t>B.Sc</w:t>
      </w:r>
      <w:proofErr w:type="spellEnd"/>
      <w:proofErr w:type="gramEnd"/>
      <w:r>
        <w:rPr>
          <w:b/>
          <w:sz w:val="24"/>
          <w:szCs w:val="24"/>
        </w:rPr>
        <w:t xml:space="preserve"> II and </w:t>
      </w:r>
      <w:proofErr w:type="spellStart"/>
      <w:r>
        <w:rPr>
          <w:b/>
          <w:sz w:val="24"/>
          <w:szCs w:val="24"/>
        </w:rPr>
        <w:t>B.Sc</w:t>
      </w:r>
      <w:proofErr w:type="spellEnd"/>
      <w:r>
        <w:rPr>
          <w:b/>
          <w:sz w:val="24"/>
          <w:szCs w:val="24"/>
        </w:rPr>
        <w:t xml:space="preserve"> III. . Students of </w:t>
      </w:r>
      <w:proofErr w:type="spellStart"/>
      <w:proofErr w:type="gramStart"/>
      <w:r>
        <w:rPr>
          <w:b/>
          <w:sz w:val="24"/>
          <w:szCs w:val="24"/>
        </w:rPr>
        <w:t>B.Sc</w:t>
      </w:r>
      <w:proofErr w:type="spellEnd"/>
      <w:proofErr w:type="gramEnd"/>
      <w:r>
        <w:rPr>
          <w:b/>
          <w:sz w:val="24"/>
          <w:szCs w:val="24"/>
        </w:rPr>
        <w:t xml:space="preserve"> II par</w:t>
      </w:r>
      <w:r w:rsidR="008F7C93">
        <w:rPr>
          <w:b/>
          <w:sz w:val="24"/>
          <w:szCs w:val="24"/>
        </w:rPr>
        <w:t xml:space="preserve">ticipated in the first course to identify </w:t>
      </w:r>
      <w:proofErr w:type="spellStart"/>
      <w:r w:rsidR="008F7C93">
        <w:rPr>
          <w:b/>
          <w:sz w:val="24"/>
          <w:szCs w:val="24"/>
        </w:rPr>
        <w:t>analog</w:t>
      </w:r>
      <w:proofErr w:type="spellEnd"/>
      <w:r w:rsidR="008F7C93">
        <w:rPr>
          <w:b/>
          <w:sz w:val="24"/>
          <w:szCs w:val="24"/>
        </w:rPr>
        <w:t xml:space="preserve"> devices like resistor ,capacitor and inductor. They identify their values and find their current and voltage ratings also in digital devices they should know the logic gates and ICs. After </w:t>
      </w:r>
      <w:proofErr w:type="gramStart"/>
      <w:r w:rsidR="008F7C93">
        <w:rPr>
          <w:b/>
          <w:sz w:val="24"/>
          <w:szCs w:val="24"/>
        </w:rPr>
        <w:t>30 hour</w:t>
      </w:r>
      <w:proofErr w:type="gramEnd"/>
      <w:r w:rsidR="008F7C93">
        <w:rPr>
          <w:b/>
          <w:sz w:val="24"/>
          <w:szCs w:val="24"/>
        </w:rPr>
        <w:t xml:space="preserve"> completion we will taken their oral examination for identification of both the devices.</w:t>
      </w:r>
    </w:p>
    <w:p w14:paraId="22C6D5BE" w14:textId="291B2536" w:rsidR="006108A0" w:rsidRDefault="006108A0" w:rsidP="0025322C">
      <w:pPr>
        <w:pStyle w:val="ListParagrap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Syllabus  :</w:t>
      </w:r>
      <w:proofErr w:type="gramEnd"/>
      <w:r>
        <w:rPr>
          <w:b/>
          <w:sz w:val="24"/>
          <w:szCs w:val="24"/>
        </w:rPr>
        <w:t>-</w:t>
      </w:r>
    </w:p>
    <w:p w14:paraId="116F4829" w14:textId="04C5CD47" w:rsidR="006108A0" w:rsidRPr="00803DD8" w:rsidRDefault="006108A0" w:rsidP="0025322C">
      <w:pPr>
        <w:pStyle w:val="ListParagraph"/>
        <w:rPr>
          <w:b/>
          <w:sz w:val="24"/>
          <w:szCs w:val="24"/>
          <w:u w:val="single"/>
        </w:rPr>
      </w:pPr>
      <w:r w:rsidRPr="00803DD8">
        <w:rPr>
          <w:b/>
          <w:sz w:val="24"/>
          <w:szCs w:val="24"/>
          <w:u w:val="single"/>
        </w:rPr>
        <w:t>For Course 1</w:t>
      </w:r>
    </w:p>
    <w:p w14:paraId="3360D703" w14:textId="61D407EA" w:rsidR="006108A0" w:rsidRDefault="0033791D" w:rsidP="0025322C">
      <w:pPr>
        <w:pStyle w:val="ListParagraph"/>
      </w:pPr>
      <w:r>
        <w:t>Introduction to Resistors, Capacitors, Inductors and Transformers, Concept of ideal dc voltage and current source,</w:t>
      </w:r>
      <w:r w:rsidR="00803DD8" w:rsidRPr="00803DD8">
        <w:t xml:space="preserve"> </w:t>
      </w:r>
      <w:r w:rsidR="00803DD8">
        <w:t xml:space="preserve">Introduction to IC technology, advantages and disadvantages, Classification of ICs, Basic steps in fabrication of monolithic ICs, Fabrication of diode, resistor &amp; transistor. Scale of integration </w:t>
      </w:r>
      <w:proofErr w:type="spellStart"/>
      <w:r w:rsidR="00803DD8">
        <w:t>upto</w:t>
      </w:r>
      <w:proofErr w:type="spellEnd"/>
      <w:r w:rsidR="00803DD8">
        <w:t xml:space="preserve"> V2LSI</w:t>
      </w:r>
      <w:proofErr w:type="gramStart"/>
      <w:r w:rsidR="00803DD8">
        <w:t>’,Basic</w:t>
      </w:r>
      <w:proofErr w:type="gramEnd"/>
      <w:r w:rsidR="00803DD8">
        <w:t xml:space="preserve"> concept of Embedded systems</w:t>
      </w:r>
    </w:p>
    <w:p w14:paraId="7B25D128" w14:textId="72940A14" w:rsidR="006108A0" w:rsidRPr="004D3160" w:rsidRDefault="00803DD8" w:rsidP="004D3160">
      <w:pPr>
        <w:pStyle w:val="ListParagraph"/>
      </w:pPr>
      <w:r>
        <w:t>. NOT, OR, AND, NAND, NOR gates (definition and truth table). EXNOR &amp; EXOR gates</w:t>
      </w:r>
    </w:p>
    <w:p w14:paraId="4EDB105E" w14:textId="450FD8B7" w:rsidR="006108A0" w:rsidRDefault="006108A0" w:rsidP="0025322C">
      <w:pPr>
        <w:pStyle w:val="ListParagraph"/>
        <w:rPr>
          <w:b/>
          <w:sz w:val="24"/>
          <w:szCs w:val="24"/>
        </w:rPr>
      </w:pPr>
    </w:p>
    <w:p w14:paraId="0BF9B3E8" w14:textId="05779371" w:rsidR="006108A0" w:rsidRDefault="006108A0" w:rsidP="0025322C">
      <w:pPr>
        <w:pStyle w:val="ListParagraph"/>
        <w:rPr>
          <w:b/>
          <w:sz w:val="24"/>
          <w:szCs w:val="24"/>
        </w:rPr>
      </w:pPr>
    </w:p>
    <w:p w14:paraId="57600674" w14:textId="19E47705" w:rsidR="006108A0" w:rsidRDefault="006108A0" w:rsidP="0025322C">
      <w:pPr>
        <w:pStyle w:val="ListParagraph"/>
        <w:rPr>
          <w:b/>
          <w:sz w:val="24"/>
          <w:szCs w:val="24"/>
        </w:rPr>
      </w:pPr>
    </w:p>
    <w:p w14:paraId="6CB6BD5A" w14:textId="77777777" w:rsidR="006108A0" w:rsidRDefault="006108A0" w:rsidP="0025322C">
      <w:pPr>
        <w:pStyle w:val="ListParagraph"/>
        <w:rPr>
          <w:b/>
          <w:sz w:val="24"/>
          <w:szCs w:val="24"/>
        </w:rPr>
      </w:pPr>
    </w:p>
    <w:p w14:paraId="2FB913FC" w14:textId="01C62B02" w:rsidR="00B72745" w:rsidRDefault="00B72745" w:rsidP="0025322C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Timetable for both the</w:t>
      </w:r>
      <w:r w:rsidR="00CD3300">
        <w:rPr>
          <w:b/>
          <w:sz w:val="24"/>
          <w:szCs w:val="24"/>
        </w:rPr>
        <w:t xml:space="preserve"> certificate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Courses :</w:t>
      </w:r>
      <w:proofErr w:type="gramEnd"/>
      <w:r w:rsidR="00CD3300">
        <w:rPr>
          <w:b/>
          <w:sz w:val="24"/>
          <w:szCs w:val="24"/>
        </w:rPr>
        <w:t>-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62"/>
        <w:gridCol w:w="1771"/>
        <w:gridCol w:w="1719"/>
        <w:gridCol w:w="1699"/>
      </w:tblGrid>
      <w:tr w:rsidR="006108A0" w14:paraId="6D5C1A0C" w14:textId="77777777" w:rsidTr="006108A0">
        <w:tc>
          <w:tcPr>
            <w:tcW w:w="1762" w:type="dxa"/>
          </w:tcPr>
          <w:p w14:paraId="03E23ED8" w14:textId="4DA0E149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Day</w:t>
            </w:r>
          </w:p>
        </w:tc>
        <w:tc>
          <w:tcPr>
            <w:tcW w:w="1771" w:type="dxa"/>
          </w:tcPr>
          <w:p w14:paraId="1991A416" w14:textId="308BDB6E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1719" w:type="dxa"/>
          </w:tcPr>
          <w:p w14:paraId="03509BA4" w14:textId="4AE9CBEB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For </w:t>
            </w:r>
            <w:proofErr w:type="spellStart"/>
            <w:r>
              <w:rPr>
                <w:b/>
                <w:sz w:val="24"/>
                <w:szCs w:val="24"/>
              </w:rPr>
              <w:t>Coruse</w:t>
            </w:r>
            <w:proofErr w:type="spellEnd"/>
            <w:r>
              <w:rPr>
                <w:b/>
                <w:sz w:val="24"/>
                <w:szCs w:val="24"/>
              </w:rPr>
              <w:t xml:space="preserve"> 1 and 2</w:t>
            </w:r>
          </w:p>
        </w:tc>
        <w:tc>
          <w:tcPr>
            <w:tcW w:w="1699" w:type="dxa"/>
          </w:tcPr>
          <w:p w14:paraId="466F862B" w14:textId="24193024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 Course 1 and 2</w:t>
            </w:r>
          </w:p>
        </w:tc>
      </w:tr>
      <w:tr w:rsidR="006108A0" w14:paraId="195C3627" w14:textId="77777777" w:rsidTr="006108A0">
        <w:tc>
          <w:tcPr>
            <w:tcW w:w="1762" w:type="dxa"/>
          </w:tcPr>
          <w:p w14:paraId="01602730" w14:textId="559651FA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Monday</w:t>
            </w:r>
          </w:p>
        </w:tc>
        <w:tc>
          <w:tcPr>
            <w:tcW w:w="1771" w:type="dxa"/>
          </w:tcPr>
          <w:p w14:paraId="60CC1468" w14:textId="5E78F4F4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11/02/2020</w:t>
            </w:r>
          </w:p>
        </w:tc>
        <w:tc>
          <w:tcPr>
            <w:tcW w:w="1719" w:type="dxa"/>
          </w:tcPr>
          <w:p w14:paraId="1037CDED" w14:textId="49B3978A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9.00am. to 12.00pm</w:t>
            </w:r>
          </w:p>
        </w:tc>
        <w:tc>
          <w:tcPr>
            <w:tcW w:w="1699" w:type="dxa"/>
          </w:tcPr>
          <w:p w14:paraId="47E3AA81" w14:textId="2E86C557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3.00pm to 6.00pm</w:t>
            </w:r>
          </w:p>
        </w:tc>
      </w:tr>
      <w:tr w:rsidR="006108A0" w14:paraId="0091404E" w14:textId="77777777" w:rsidTr="006108A0">
        <w:tc>
          <w:tcPr>
            <w:tcW w:w="1762" w:type="dxa"/>
          </w:tcPr>
          <w:p w14:paraId="0196260D" w14:textId="2BE97401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Tuesday</w:t>
            </w:r>
          </w:p>
        </w:tc>
        <w:tc>
          <w:tcPr>
            <w:tcW w:w="1771" w:type="dxa"/>
          </w:tcPr>
          <w:p w14:paraId="783E76D1" w14:textId="601A7CC5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12/02/2020</w:t>
            </w:r>
          </w:p>
        </w:tc>
        <w:tc>
          <w:tcPr>
            <w:tcW w:w="1719" w:type="dxa"/>
          </w:tcPr>
          <w:p w14:paraId="0F6135AD" w14:textId="13190E12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9.00am. to 12.00pm</w:t>
            </w:r>
          </w:p>
        </w:tc>
        <w:tc>
          <w:tcPr>
            <w:tcW w:w="1699" w:type="dxa"/>
          </w:tcPr>
          <w:p w14:paraId="1F54F5B5" w14:textId="7AE2D1CC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3.00pm to 6.00pm</w:t>
            </w:r>
          </w:p>
        </w:tc>
      </w:tr>
      <w:tr w:rsidR="006108A0" w14:paraId="022811F5" w14:textId="77777777" w:rsidTr="006108A0">
        <w:tc>
          <w:tcPr>
            <w:tcW w:w="1762" w:type="dxa"/>
          </w:tcPr>
          <w:p w14:paraId="5F5CB15F" w14:textId="34AEBF8D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wednesday</w:t>
            </w:r>
            <w:proofErr w:type="spellEnd"/>
          </w:p>
        </w:tc>
        <w:tc>
          <w:tcPr>
            <w:tcW w:w="1771" w:type="dxa"/>
          </w:tcPr>
          <w:p w14:paraId="020D7CD5" w14:textId="4D731E1A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13/02/2020</w:t>
            </w:r>
          </w:p>
        </w:tc>
        <w:tc>
          <w:tcPr>
            <w:tcW w:w="1719" w:type="dxa"/>
          </w:tcPr>
          <w:p w14:paraId="5A7AA4DC" w14:textId="433D74E6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9.00am. to 12.00pm</w:t>
            </w:r>
          </w:p>
        </w:tc>
        <w:tc>
          <w:tcPr>
            <w:tcW w:w="1699" w:type="dxa"/>
          </w:tcPr>
          <w:p w14:paraId="2E136F95" w14:textId="6A977C3D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3.00pm to 6.00pm</w:t>
            </w:r>
          </w:p>
        </w:tc>
      </w:tr>
      <w:tr w:rsidR="006108A0" w14:paraId="33C530F7" w14:textId="77777777" w:rsidTr="006108A0">
        <w:tc>
          <w:tcPr>
            <w:tcW w:w="1762" w:type="dxa"/>
          </w:tcPr>
          <w:p w14:paraId="56459767" w14:textId="6BF058E2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Thursday</w:t>
            </w:r>
          </w:p>
        </w:tc>
        <w:tc>
          <w:tcPr>
            <w:tcW w:w="1771" w:type="dxa"/>
          </w:tcPr>
          <w:p w14:paraId="46CE3B7D" w14:textId="1DCD13A3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14/02/2020</w:t>
            </w:r>
          </w:p>
        </w:tc>
        <w:tc>
          <w:tcPr>
            <w:tcW w:w="1719" w:type="dxa"/>
          </w:tcPr>
          <w:p w14:paraId="70CCF88F" w14:textId="27BA636A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9.00am. to 12.00pm</w:t>
            </w:r>
          </w:p>
        </w:tc>
        <w:tc>
          <w:tcPr>
            <w:tcW w:w="1699" w:type="dxa"/>
          </w:tcPr>
          <w:p w14:paraId="0268711A" w14:textId="50861730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3.00pm to 6.00pm</w:t>
            </w:r>
          </w:p>
        </w:tc>
      </w:tr>
      <w:tr w:rsidR="006108A0" w14:paraId="72B6A6CA" w14:textId="77777777" w:rsidTr="006108A0">
        <w:tc>
          <w:tcPr>
            <w:tcW w:w="1762" w:type="dxa"/>
          </w:tcPr>
          <w:p w14:paraId="2EF4343F" w14:textId="091FA7FD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Friday</w:t>
            </w:r>
          </w:p>
        </w:tc>
        <w:tc>
          <w:tcPr>
            <w:tcW w:w="1771" w:type="dxa"/>
          </w:tcPr>
          <w:p w14:paraId="6985176C" w14:textId="78E6EF7F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15/02/2020</w:t>
            </w:r>
          </w:p>
        </w:tc>
        <w:tc>
          <w:tcPr>
            <w:tcW w:w="1719" w:type="dxa"/>
          </w:tcPr>
          <w:p w14:paraId="31E06F77" w14:textId="34849467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9.00am. to 12.00pm</w:t>
            </w:r>
          </w:p>
        </w:tc>
        <w:tc>
          <w:tcPr>
            <w:tcW w:w="1699" w:type="dxa"/>
          </w:tcPr>
          <w:p w14:paraId="0A20EAEC" w14:textId="43345CE9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3.00pm to 6.00pm</w:t>
            </w:r>
          </w:p>
        </w:tc>
      </w:tr>
      <w:tr w:rsidR="006108A0" w14:paraId="67255A65" w14:textId="77777777" w:rsidTr="006108A0">
        <w:tc>
          <w:tcPr>
            <w:tcW w:w="1762" w:type="dxa"/>
          </w:tcPr>
          <w:p w14:paraId="789FCC73" w14:textId="2F53C42E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Saturday</w:t>
            </w:r>
          </w:p>
        </w:tc>
        <w:tc>
          <w:tcPr>
            <w:tcW w:w="1771" w:type="dxa"/>
          </w:tcPr>
          <w:p w14:paraId="257355CF" w14:textId="750A5AD5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16/02/2020</w:t>
            </w:r>
          </w:p>
        </w:tc>
        <w:tc>
          <w:tcPr>
            <w:tcW w:w="1719" w:type="dxa"/>
          </w:tcPr>
          <w:p w14:paraId="54AFADC1" w14:textId="5D3E046A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9.00am. to 12.00pm</w:t>
            </w:r>
          </w:p>
        </w:tc>
        <w:tc>
          <w:tcPr>
            <w:tcW w:w="1699" w:type="dxa"/>
          </w:tcPr>
          <w:p w14:paraId="72A9B0DB" w14:textId="4ADD33A1" w:rsidR="006108A0" w:rsidRDefault="006108A0" w:rsidP="0025322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3.00pm to 6.00pm</w:t>
            </w:r>
          </w:p>
        </w:tc>
      </w:tr>
    </w:tbl>
    <w:p w14:paraId="7FF6A977" w14:textId="77777777" w:rsidR="00CD3300" w:rsidRDefault="00CD3300" w:rsidP="0025322C">
      <w:pPr>
        <w:pStyle w:val="ListParagraph"/>
        <w:rPr>
          <w:b/>
          <w:sz w:val="24"/>
          <w:szCs w:val="24"/>
        </w:rPr>
      </w:pPr>
    </w:p>
    <w:p w14:paraId="3E8ABB21" w14:textId="6B39AADE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1E5CE43C" w14:textId="6CACA6B0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3683A66C" w14:textId="73945A11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1D504067" w14:textId="5823990D" w:rsidR="009D44B3" w:rsidRDefault="000311BA" w:rsidP="0025322C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For Course 1 The following Students Enrolled</w:t>
      </w:r>
    </w:p>
    <w:tbl>
      <w:tblPr>
        <w:tblW w:w="5117" w:type="dxa"/>
        <w:tblInd w:w="113" w:type="dxa"/>
        <w:tblLook w:val="04A0" w:firstRow="1" w:lastRow="0" w:firstColumn="1" w:lastColumn="0" w:noHBand="0" w:noVBand="1"/>
      </w:tblPr>
      <w:tblGrid>
        <w:gridCol w:w="763"/>
        <w:gridCol w:w="3580"/>
        <w:gridCol w:w="960"/>
      </w:tblGrid>
      <w:tr w:rsidR="000311BA" w:rsidRPr="000311BA" w14:paraId="436390C4" w14:textId="77777777" w:rsidTr="000311BA">
        <w:trPr>
          <w:trHeight w:val="3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2981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Sr.No</w:t>
            </w:r>
            <w:proofErr w:type="spellEnd"/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.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1401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Name of the Students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2318D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Class</w:t>
            </w:r>
          </w:p>
        </w:tc>
      </w:tr>
      <w:tr w:rsidR="000311BA" w:rsidRPr="000311BA" w14:paraId="770D31DF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7EED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4522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ARATI </w:t>
            </w:r>
            <w:proofErr w:type="gramStart"/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PRABHAKAR  GOLE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E691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4A8378FF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391D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E62D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ASHWINI SANTOSH GADGE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219E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5BC99E26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BD3B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5E2C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BHAGYASHRI KISHOR CHIKAR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7A60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5B671164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F996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CAE7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DEVYANI GOPAL BAND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F0D5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6B485C28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0664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8F4BC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DHANASHREE MANGESH PADDAKHE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91F0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76289468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45EAB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B4F2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DIKSHA </w:t>
            </w:r>
            <w:proofErr w:type="gramStart"/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SANJAY  INGLE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4DD3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1E1D6C9D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4442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4FCC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JANHAVI </w:t>
            </w:r>
            <w:proofErr w:type="gramStart"/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YASHWANTRAJ  UJAWANE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2B50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33492F89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80A0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5FCD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KALYANI SHRIKRUSHNA PATIL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27F8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635C83C5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5777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28A7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KHUSHBOO GANESH THAKARE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55FE5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5BC42820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0384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DA49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MADHURA MILIND KULKARNI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FBC2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0A7C0EEE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4DFC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87C6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MADHURI AJABRAO MAHALLE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9EDB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2FA2C9DF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6BFE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DD91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MAHIMA VISHNU MAHALLE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EBE7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7DDCFD9C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73865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4000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NIKITA DNYANDEO ASOLKAR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1A83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6E3BF2FC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4AB3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86C7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NIKITA RAJENDRA SONAWANE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3A4B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601A4B3E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A00A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6816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PRAJAKTA UTTAM PARATE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B06A3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4133F119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73EB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FBE1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gramStart"/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PRERNA  SHARAD</w:t>
            </w:r>
            <w:proofErr w:type="gramEnd"/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GEDAM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A3CE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43399D69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2F11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B50A1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RUSHALI GOPAL MHAISNE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105D6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4D193DD7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8A79A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8C59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gramStart"/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RUTVIJA  KIRAN</w:t>
            </w:r>
            <w:proofErr w:type="gramEnd"/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DESHMUKH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FE29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704FAA3B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3DDE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428A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SAKSHI PRANWANT BHAGWATKAR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A09E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0173DD0B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29BA9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708C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SHRADDHA VIJAY TAPARE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6FA4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1624EE6E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A937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81FE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gramStart"/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SHREEYA  JAYSING</w:t>
            </w:r>
            <w:proofErr w:type="gramEnd"/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CHILHORKAR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B880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4730A019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A2F7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AFA2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SWATI SURENDRA LOKAHANDE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7B6B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58813361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C2F6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63614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VAISHALI SANJAY SONTAKKE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6786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2A46B08A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F6D0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7CF3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VAISHALI VINAYAK CHOPADE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6BFE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0B181938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599F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3182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VAISHNAVI ASHUTOSH KULAT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0EBC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3DB48CE2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216E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599F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VAISHNAVI GOPAL SONTAKKE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E860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0EF5FC53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D840E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27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F1A4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VAISHNAVI RADHAKISAN BHANDE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F146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38B97B7A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B33A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7EF5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VAISHNAVI SANJAY PATIL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2A09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12C2B0ED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2D9DA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29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5490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VAISHNAVI SUNIL INGLE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0662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471157D9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26F9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6051B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VARADA VIJAY BHUSARI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D72B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330421D2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07C1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74D8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ABHISHEK GUNAVANT KAWALKAR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5484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397F3FDF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5546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E2C0E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ADITYA SURESH GAWANDE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F5D2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30E13DE2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2BE5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E0E2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AKSHAY KISHOR SHEJOLE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21F23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7C190980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DB78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78AB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KSHITIJ ASHOK TIWARI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8E514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043C8493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8083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35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1C19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MANTHAN DADARAO LIKHAR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C43F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15F63955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AD28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36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A263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MAYUR DNYANESHWAR MESARE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750C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23FB6BA2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41E8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37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1475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NIKHIL RAM PITALE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A8AA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447B8E72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F293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38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F19B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NIKHIL RAMDAS GITE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990E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29A7D34A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7584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39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3B71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PAWAN DILIP MOHOD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E4CDE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7CFAF14A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946D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40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EB93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PRAJWAL LILADHAR WAGHADE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0EF0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22D867DC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977F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41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C777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PRAJWAL SAJJAN DHANDE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0263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69FEB248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18DE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42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F476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PRANAY GOKULCHAND TIWARI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175B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329CA81B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6525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43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395A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PRASANNA PRASHANT KULKARNI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FDD61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08AC4079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F3CB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44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8060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PRASHANT OMPRAKASH RATHI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B9D3E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277C49B8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2197A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45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4E03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PRASHANT VIJAY WAGHMARE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AA20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7577AA5B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E53E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46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6DB7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PRATIK KESHAO MALOKAR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D86E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42294A6B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6052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47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D59F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PREM GAJANAN KHANDERAO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1891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3ABD5422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B93F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48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7F93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RAGHAV SARANG NIBANDHE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1480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4E4E211A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69D5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49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BCD0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RUSHIKESH RAGHUNATH GHAWAT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4663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  <w:tr w:rsidR="000311BA" w:rsidRPr="000311BA" w14:paraId="107D8A1E" w14:textId="77777777" w:rsidTr="000311BA">
        <w:trPr>
          <w:trHeight w:val="30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8B3D2" w14:textId="77777777" w:rsidR="000311BA" w:rsidRPr="000311BA" w:rsidRDefault="000311BA" w:rsidP="000311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50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3CCE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SAGAR BANDU CHECHARE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898C" w14:textId="77777777" w:rsidR="000311BA" w:rsidRPr="000311BA" w:rsidRDefault="000311BA" w:rsidP="000311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0311BA">
              <w:rPr>
                <w:rFonts w:ascii="Calibri" w:eastAsia="Times New Roman" w:hAnsi="Calibri" w:cs="Calibri"/>
                <w:color w:val="000000"/>
                <w:lang w:eastAsia="en-IN"/>
              </w:rPr>
              <w:t>B.Sc. II</w:t>
            </w:r>
          </w:p>
        </w:tc>
      </w:tr>
    </w:tbl>
    <w:p w14:paraId="28B50ED3" w14:textId="450684C0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261F9A42" w14:textId="256DAE05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28C86DE4" w14:textId="3DDB1F69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1A50D59D" w14:textId="2A1FB30A" w:rsidR="00B72745" w:rsidRDefault="00B72745" w:rsidP="0025322C">
      <w:pPr>
        <w:pStyle w:val="ListParagraph"/>
        <w:rPr>
          <w:b/>
          <w:sz w:val="24"/>
          <w:szCs w:val="24"/>
        </w:rPr>
      </w:pPr>
    </w:p>
    <w:p w14:paraId="1D2459A8" w14:textId="16903F66" w:rsidR="00B72745" w:rsidRDefault="00B72745" w:rsidP="0025322C">
      <w:pPr>
        <w:pStyle w:val="ListParagraph"/>
        <w:rPr>
          <w:b/>
          <w:sz w:val="24"/>
          <w:szCs w:val="24"/>
        </w:rPr>
      </w:pPr>
    </w:p>
    <w:p w14:paraId="36DCFCD4" w14:textId="56DC2383" w:rsidR="00B72745" w:rsidRDefault="00B72745" w:rsidP="0025322C">
      <w:pPr>
        <w:pStyle w:val="ListParagraph"/>
        <w:rPr>
          <w:b/>
          <w:sz w:val="24"/>
          <w:szCs w:val="24"/>
        </w:rPr>
      </w:pPr>
    </w:p>
    <w:p w14:paraId="564B31E7" w14:textId="1DC6588A" w:rsidR="00B72745" w:rsidRDefault="00B72745" w:rsidP="0025322C">
      <w:pPr>
        <w:pStyle w:val="ListParagraph"/>
        <w:rPr>
          <w:b/>
          <w:sz w:val="24"/>
          <w:szCs w:val="24"/>
        </w:rPr>
      </w:pPr>
    </w:p>
    <w:p w14:paraId="5D3F7601" w14:textId="34705C6A" w:rsidR="00B72745" w:rsidRDefault="00B72745" w:rsidP="0025322C">
      <w:pPr>
        <w:pStyle w:val="ListParagraph"/>
        <w:rPr>
          <w:b/>
          <w:sz w:val="24"/>
          <w:szCs w:val="24"/>
        </w:rPr>
      </w:pPr>
    </w:p>
    <w:p w14:paraId="55961623" w14:textId="79DC2F6D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0F146C53" w14:textId="3F234419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46F83E03" w14:textId="3C6FC525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26EADDEE" w14:textId="1B50C3DD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0476A4F2" w14:textId="56A2791B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320CEC8F" w14:textId="34DBE512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72EFA313" w14:textId="6E50114D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10B4AB7D" w14:textId="7E239F44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37A1F122" w14:textId="5AAC81E3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26FFC7D2" w14:textId="3DA17B69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770846DB" w14:textId="139325FD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0F251A14" w14:textId="77777777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2F205F6F" w14:textId="07F9FCEB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1C6883D0" w14:textId="77777777" w:rsidR="007D201E" w:rsidRDefault="007D201E" w:rsidP="0025322C">
      <w:pPr>
        <w:pStyle w:val="ListParagraph"/>
        <w:rPr>
          <w:b/>
          <w:sz w:val="24"/>
          <w:szCs w:val="24"/>
        </w:rPr>
      </w:pPr>
    </w:p>
    <w:p w14:paraId="7B5CD8EB" w14:textId="77777777" w:rsidR="00B72745" w:rsidRDefault="00B72745" w:rsidP="0025322C">
      <w:pPr>
        <w:pStyle w:val="ListParagraph"/>
        <w:rPr>
          <w:b/>
          <w:sz w:val="24"/>
          <w:szCs w:val="24"/>
        </w:rPr>
      </w:pPr>
    </w:p>
    <w:p w14:paraId="79DE17CB" w14:textId="105C1D4B" w:rsidR="004D5D5D" w:rsidRDefault="004D5D5D" w:rsidP="0025322C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5777182E" wp14:editId="7ADEE34D">
            <wp:extent cx="1752600" cy="18372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15" cy="184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9D44B3">
        <w:rPr>
          <w:noProof/>
        </w:rPr>
        <w:t xml:space="preserve">                   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0EDD024" wp14:editId="654D09DD">
            <wp:extent cx="1612479" cy="1833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164" cy="18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14:paraId="2EFC978B" w14:textId="6FCEA676" w:rsidR="004D5D5D" w:rsidRDefault="004D5D5D" w:rsidP="0025322C">
      <w:pPr>
        <w:pStyle w:val="ListParagraph"/>
        <w:rPr>
          <w:noProof/>
        </w:rPr>
      </w:pPr>
    </w:p>
    <w:p w14:paraId="65D4E5B1" w14:textId="77777777" w:rsidR="004D5D5D" w:rsidRDefault="004D5D5D" w:rsidP="0025322C">
      <w:pPr>
        <w:pStyle w:val="ListParagraph"/>
        <w:rPr>
          <w:b/>
          <w:sz w:val="24"/>
          <w:szCs w:val="24"/>
        </w:rPr>
      </w:pPr>
    </w:p>
    <w:p w14:paraId="711A77F4" w14:textId="438A3F53" w:rsidR="004D5D5D" w:rsidRDefault="004D5D5D" w:rsidP="0025322C">
      <w:pPr>
        <w:pStyle w:val="ListParagraph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D2CBE73" wp14:editId="089301D8">
            <wp:extent cx="1647825" cy="20564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67" cy="206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4B3">
        <w:rPr>
          <w:noProof/>
        </w:rPr>
        <w:t xml:space="preserve">                          </w:t>
      </w:r>
      <w:r w:rsidR="009D44B3">
        <w:rPr>
          <w:noProof/>
        </w:rPr>
        <w:drawing>
          <wp:inline distT="0" distB="0" distL="0" distR="0" wp14:anchorId="70AD00B3" wp14:editId="3800C358">
            <wp:extent cx="2247896" cy="20561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21" cy="207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6BA64" w14:textId="38DC814A" w:rsidR="004D5D5D" w:rsidRDefault="004D5D5D" w:rsidP="0025322C">
      <w:pPr>
        <w:pStyle w:val="ListParagraph"/>
        <w:rPr>
          <w:b/>
          <w:sz w:val="24"/>
          <w:szCs w:val="24"/>
        </w:rPr>
      </w:pPr>
    </w:p>
    <w:p w14:paraId="7E58D2D0" w14:textId="4A67D5BE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0C7FBAC2" w14:textId="1B2C6B10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1213FC56" w14:textId="77777777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0ED6FA66" w14:textId="54D18EBD" w:rsidR="004D5D5D" w:rsidRDefault="009D44B3" w:rsidP="0025322C">
      <w:pPr>
        <w:pStyle w:val="ListParagraph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FB53709" wp14:editId="73B07DA8">
            <wp:extent cx="5172075" cy="264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DA7B" w14:textId="599350C9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038F2064" w14:textId="77777777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71A4787C" w14:textId="1544EB5B" w:rsidR="009D44B3" w:rsidRDefault="009D44B3" w:rsidP="0025322C">
      <w:pPr>
        <w:pStyle w:val="ListParagraph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73382C" wp14:editId="7A4278A9">
            <wp:extent cx="2952750" cy="45046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55" cy="45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5BBE8" w14:textId="31EC18BE" w:rsidR="009D44B3" w:rsidRDefault="009D44B3" w:rsidP="0025322C">
      <w:pPr>
        <w:pStyle w:val="ListParagraph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B94CB3" wp14:editId="7DA139E1">
            <wp:extent cx="5731510" cy="8270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E6325" w14:textId="2D365B8F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1963494E" w14:textId="10FFEC56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451A5F28" w14:textId="1FC1590D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57820131" w14:textId="77777777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020F24EA" w14:textId="34539FBF" w:rsidR="009D44B3" w:rsidRDefault="009D44B3" w:rsidP="0025322C">
      <w:pPr>
        <w:pStyle w:val="ListParagraph"/>
        <w:rPr>
          <w:b/>
          <w:sz w:val="24"/>
          <w:szCs w:val="24"/>
        </w:rPr>
      </w:pPr>
    </w:p>
    <w:p w14:paraId="762E0A6D" w14:textId="0890ABF8" w:rsidR="004D5D5D" w:rsidRDefault="009D44B3" w:rsidP="0025322C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1468398" wp14:editId="59856FAB">
            <wp:extent cx="4573699" cy="7477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42" cy="74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C493" w14:textId="07242D3E" w:rsidR="004D5D5D" w:rsidRDefault="004D5D5D" w:rsidP="0025322C">
      <w:pPr>
        <w:pStyle w:val="ListParagraph"/>
        <w:rPr>
          <w:b/>
          <w:sz w:val="24"/>
          <w:szCs w:val="24"/>
        </w:rPr>
      </w:pPr>
    </w:p>
    <w:p w14:paraId="3B7C06B7" w14:textId="6F19D965" w:rsidR="004D5D5D" w:rsidRDefault="009D44B3" w:rsidP="0025322C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 wp14:anchorId="15EA6EF7" wp14:editId="58E1E8E6">
            <wp:extent cx="5574030" cy="88633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lastRenderedPageBreak/>
        <w:pict w14:anchorId="7F6787A8">
          <v:rect id="AutoShape 1" o:spid="_x0000_s1026" style="position:absolute;margin-left:0;margin-top:0;width:24pt;height:24pt;z-index:251657728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anchorlock/>
          </v:rect>
        </w:pict>
      </w:r>
      <w:r w:rsidR="005B63A5">
        <w:rPr>
          <w:noProof/>
        </w:rPr>
        <w:drawing>
          <wp:inline distT="0" distB="0" distL="0" distR="0" wp14:anchorId="6220FDB0" wp14:editId="7544F1F2">
            <wp:extent cx="5953125" cy="4257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5961" cy="42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5F592" w14:textId="589AC1DF" w:rsidR="00EE51C3" w:rsidRDefault="00EE51C3" w:rsidP="0025322C">
      <w:pPr>
        <w:pStyle w:val="ListParagraph"/>
        <w:rPr>
          <w:noProof/>
        </w:rPr>
      </w:pPr>
    </w:p>
    <w:p w14:paraId="440C6E10" w14:textId="2BE744CA" w:rsidR="00EE51C3" w:rsidRDefault="00EE51C3" w:rsidP="0025322C">
      <w:pPr>
        <w:pStyle w:val="ListParagraph"/>
        <w:rPr>
          <w:noProof/>
        </w:rPr>
      </w:pPr>
    </w:p>
    <w:p w14:paraId="6246BF37" w14:textId="4F2285E9" w:rsidR="00EE51C3" w:rsidRDefault="00EE51C3" w:rsidP="0025322C">
      <w:pPr>
        <w:pStyle w:val="ListParagraph"/>
        <w:rPr>
          <w:noProof/>
        </w:rPr>
      </w:pPr>
    </w:p>
    <w:p w14:paraId="7A7808D1" w14:textId="77777777" w:rsidR="00EE51C3" w:rsidRDefault="00EE51C3" w:rsidP="0025322C">
      <w:pPr>
        <w:pStyle w:val="ListParagraph"/>
        <w:rPr>
          <w:noProof/>
        </w:rPr>
      </w:pPr>
    </w:p>
    <w:p w14:paraId="59998058" w14:textId="11E8689C" w:rsidR="005B63A5" w:rsidRDefault="005B63A5" w:rsidP="0025322C">
      <w:pPr>
        <w:pStyle w:val="ListParagraph"/>
        <w:rPr>
          <w:noProof/>
        </w:rPr>
      </w:pPr>
    </w:p>
    <w:sectPr w:rsidR="005B63A5" w:rsidSect="002264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85163"/>
    <w:multiLevelType w:val="hybridMultilevel"/>
    <w:tmpl w:val="13A022F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5409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322C"/>
    <w:rsid w:val="000311BA"/>
    <w:rsid w:val="000E174F"/>
    <w:rsid w:val="00226436"/>
    <w:rsid w:val="0025322C"/>
    <w:rsid w:val="0033791D"/>
    <w:rsid w:val="00351B2D"/>
    <w:rsid w:val="003A35DB"/>
    <w:rsid w:val="004B1F41"/>
    <w:rsid w:val="004D3160"/>
    <w:rsid w:val="004D5D5D"/>
    <w:rsid w:val="005B63A5"/>
    <w:rsid w:val="006108A0"/>
    <w:rsid w:val="007A7DD4"/>
    <w:rsid w:val="007D201E"/>
    <w:rsid w:val="00803DD8"/>
    <w:rsid w:val="00853402"/>
    <w:rsid w:val="008F7C93"/>
    <w:rsid w:val="009D44B3"/>
    <w:rsid w:val="00B72745"/>
    <w:rsid w:val="00C62032"/>
    <w:rsid w:val="00CD3300"/>
    <w:rsid w:val="00EE51C3"/>
    <w:rsid w:val="00F6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61E137"/>
  <w15:docId w15:val="{F5B2EED9-C2B1-4303-8DFD-8A48D8E56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4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322C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CD3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RLT COLLEGE</cp:lastModifiedBy>
  <cp:revision>29</cp:revision>
  <dcterms:created xsi:type="dcterms:W3CDTF">2022-08-13T04:05:00Z</dcterms:created>
  <dcterms:modified xsi:type="dcterms:W3CDTF">2022-08-17T10:39:00Z</dcterms:modified>
</cp:coreProperties>
</file>