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F2CF" w14:textId="2ABA020F" w:rsidR="008E6F70" w:rsidRPr="00964294" w:rsidRDefault="00964294" w:rsidP="0096429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96429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Report</w:t>
      </w:r>
    </w:p>
    <w:p w14:paraId="5507E346" w14:textId="3CEDCEB8" w:rsidR="00964294" w:rsidRPr="00964294" w:rsidRDefault="00964294" w:rsidP="0096429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96429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On</w:t>
      </w:r>
    </w:p>
    <w:p w14:paraId="168A5F14" w14:textId="64599E23" w:rsidR="00964294" w:rsidRDefault="009C73DC" w:rsidP="0096429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Hazardous Management and Fire Extinguisher Demonstration Workshop</w:t>
      </w:r>
    </w:p>
    <w:p w14:paraId="55A9E028" w14:textId="61E483DB" w:rsidR="006176CB" w:rsidRPr="00F66D86" w:rsidRDefault="00F66D86" w:rsidP="0096322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</w:t>
      </w:r>
      <w:r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>One Day</w:t>
      </w:r>
      <w:r w:rsidR="009C73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Level workshop on </w:t>
      </w:r>
      <w:r w:rsidR="009C73DC">
        <w:rPr>
          <w:rFonts w:ascii="Times New Roman" w:hAnsi="Times New Roman" w:cs="Times New Roman"/>
          <w:sz w:val="24"/>
          <w:szCs w:val="24"/>
          <w:lang w:val="en-US"/>
        </w:rPr>
        <w:t xml:space="preserve">Hazardous Management and Fire Extinguisher Demonstration </w:t>
      </w:r>
      <w:r w:rsidR="00DD1A5E">
        <w:rPr>
          <w:rFonts w:ascii="Times New Roman" w:hAnsi="Times New Roman" w:cs="Times New Roman"/>
          <w:sz w:val="24"/>
          <w:szCs w:val="24"/>
          <w:lang w:val="en-US"/>
        </w:rPr>
        <w:t xml:space="preserve">workshop </w:t>
      </w:r>
      <w:r w:rsidR="00DD1A5E" w:rsidRPr="00F66D86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organized </w:t>
      </w:r>
      <w:r w:rsidR="00DD1A5E" w:rsidRPr="00F66D86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DD1A5E">
        <w:rPr>
          <w:rFonts w:ascii="Times New Roman" w:hAnsi="Times New Roman" w:cs="Times New Roman"/>
          <w:sz w:val="24"/>
          <w:szCs w:val="24"/>
          <w:lang w:val="en-US"/>
        </w:rPr>
        <w:t xml:space="preserve"> Department</w:t>
      </w:r>
      <w:r w:rsidR="003E43CA">
        <w:rPr>
          <w:rFonts w:ascii="Times New Roman" w:hAnsi="Times New Roman" w:cs="Times New Roman"/>
          <w:sz w:val="24"/>
          <w:szCs w:val="24"/>
          <w:lang w:val="en-US"/>
        </w:rPr>
        <w:t xml:space="preserve"> of Chemistry and Disaster </w:t>
      </w:r>
      <w:r w:rsidR="00DD1A5E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="003E43CA">
        <w:rPr>
          <w:rFonts w:ascii="Times New Roman" w:hAnsi="Times New Roman" w:cs="Times New Roman"/>
          <w:sz w:val="24"/>
          <w:szCs w:val="24"/>
          <w:lang w:val="en-US"/>
        </w:rPr>
        <w:t xml:space="preserve"> Club </w:t>
      </w:r>
      <w:proofErr w:type="gramStart"/>
      <w:r w:rsidR="003E43CA">
        <w:rPr>
          <w:rFonts w:ascii="Times New Roman" w:hAnsi="Times New Roman" w:cs="Times New Roman"/>
          <w:sz w:val="24"/>
          <w:szCs w:val="24"/>
          <w:lang w:val="en-US"/>
        </w:rPr>
        <w:t xml:space="preserve">of  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>Shri.L</w:t>
      </w:r>
      <w:proofErr w:type="gramEnd"/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.T.College of Science, Akola on </w:t>
      </w:r>
      <w:r w:rsidR="003E43CA">
        <w:rPr>
          <w:rFonts w:ascii="Times New Roman" w:hAnsi="Times New Roman" w:cs="Times New Roman"/>
          <w:sz w:val="24"/>
          <w:szCs w:val="24"/>
          <w:lang w:val="en-US"/>
        </w:rPr>
        <w:t>16</w:t>
      </w:r>
      <w:r w:rsidR="00964294" w:rsidRPr="00F66D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43CA">
        <w:rPr>
          <w:rFonts w:ascii="Times New Roman" w:hAnsi="Times New Roman" w:cs="Times New Roman"/>
          <w:sz w:val="24"/>
          <w:szCs w:val="24"/>
          <w:lang w:val="en-US"/>
        </w:rPr>
        <w:t>Septembe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r 2021. </w:t>
      </w:r>
      <w:r w:rsidR="006176CB" w:rsidRPr="00F66D86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The objective of this workshop is to</w:t>
      </w:r>
      <w:r w:rsidR="00963222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bring awareness among the Teaching, </w:t>
      </w:r>
      <w:r w:rsidR="00DD1A5E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non-teaching</w:t>
      </w:r>
      <w:r w:rsidR="00963222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staff and the </w:t>
      </w:r>
      <w:r w:rsidR="00DD1A5E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post-graduation</w:t>
      </w:r>
      <w:r w:rsidR="00963222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students about the hazardous management. The workshop also aims to give demonstration and training to the teaching, </w:t>
      </w:r>
      <w:r w:rsidR="00DD1A5E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non-teaching</w:t>
      </w:r>
      <w:r w:rsidR="00963222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staff members as well as </w:t>
      </w:r>
      <w:r w:rsidR="00023F6B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M.Sc. Chemistry students about the use of fire extinguisher. How this fire extinguisher </w:t>
      </w:r>
      <w:r w:rsidR="00DD1A5E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work,</w:t>
      </w:r>
      <w:r w:rsidR="00023F6B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what are the different types of Hazardous in laboratory and how can </w:t>
      </w:r>
      <w:proofErr w:type="gramStart"/>
      <w:r w:rsidR="00DD1A5E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you</w:t>
      </w:r>
      <w:proofErr w:type="gramEnd"/>
      <w:r w:rsidR="00023F6B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proofErr w:type="spellStart"/>
      <w:r w:rsidR="00023F6B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mange</w:t>
      </w:r>
      <w:proofErr w:type="spellEnd"/>
      <w:r w:rsidR="00023F6B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all this hazardous. I</w:t>
      </w:r>
    </w:p>
    <w:p w14:paraId="4226D592" w14:textId="42E6206F" w:rsidR="006176CB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workshop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started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with the inauguration function </w:t>
      </w:r>
      <w:proofErr w:type="gramStart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Dr.Murlidhar</w:t>
      </w:r>
      <w:proofErr w:type="gramEnd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Waderkar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Ho</w:t>
      </w:r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n’ble Joint Director of Amravati University who is also a man of Chemistry was the inaugurator of this workshop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Dr. V.D.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Nanoty</w:t>
      </w:r>
      <w:proofErr w:type="spell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Principal Shri R.L.</w:t>
      </w:r>
      <w:proofErr w:type="gram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T.College</w:t>
      </w:r>
      <w:proofErr w:type="gram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Science, Akola was the President of this function.</w:t>
      </w:r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7C497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Respected Dr. Rameshwar Bhise, Principal, Shri Shivaji College Akola, </w:t>
      </w:r>
      <w:proofErr w:type="spellStart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Prof.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</w:t>
      </w:r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</w:t>
      </w:r>
      <w:proofErr w:type="spellEnd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proofErr w:type="spellStart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K.</w:t>
      </w:r>
      <w:proofErr w:type="gramStart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N.Puri</w:t>
      </w:r>
      <w:proofErr w:type="spellEnd"/>
      <w:proofErr w:type="gramEnd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Head department of chemistry Shri Shivaji college of science, Akola and Dr. </w:t>
      </w:r>
      <w:proofErr w:type="spellStart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S.V.Kolhe</w:t>
      </w:r>
      <w:proofErr w:type="spellEnd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Associate Professor,</w:t>
      </w:r>
      <w:r w:rsidR="00B66EC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Department of Chemistry Shri Shivaji College </w:t>
      </w:r>
      <w:proofErr w:type="spellStart"/>
      <w:r w:rsidR="00023F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Akot</w:t>
      </w:r>
      <w:proofErr w:type="spellEnd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graced the Programmed.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Programme started with the </w:t>
      </w:r>
      <w:proofErr w:type="spellStart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falicitation</w:t>
      </w:r>
      <w:proofErr w:type="spellEnd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guests.</w:t>
      </w:r>
    </w:p>
    <w:p w14:paraId="1BFF764F" w14:textId="00E9BC17" w:rsidR="00601116" w:rsidRDefault="00601116" w:rsidP="00F66D8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21E17535" w14:textId="093D2DFC" w:rsidR="005D64B4" w:rsidRDefault="007C4973" w:rsidP="007C4973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B19E0E3" wp14:editId="7AD50AC0">
            <wp:extent cx="3685073" cy="2979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0" t="27172" r="5565" b="29526"/>
                    <a:stretch/>
                  </pic:blipFill>
                  <pic:spPr bwMode="auto">
                    <a:xfrm>
                      <a:off x="0" y="0"/>
                      <a:ext cx="3689652" cy="29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BDA7A" w14:textId="7B896829" w:rsidR="005D64B4" w:rsidRDefault="005D64B4" w:rsidP="00F66D86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616DF809" w14:textId="77777777" w:rsidR="005D64B4" w:rsidRPr="00F66D86" w:rsidRDefault="005D64B4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06B86C0B" w14:textId="607B5554" w:rsidR="008F7EC3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</w:t>
      </w:r>
      <w:r w:rsidR="00DD1A5E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</w:t>
      </w:r>
      <w:r w:rsidR="00DD1A5E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Pravin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Kawle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Assistant Professor department of Chemistry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conduct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inauguration programme. Dr. Poonam Agrawal, Associate Professor and Head department of Chemistry, Shri R.L.</w:t>
      </w:r>
      <w:r w:rsidR="00DD1A5E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 College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Science, and Organizing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secretary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the workshop gave the introductory speech. </w:t>
      </w:r>
    </w:p>
    <w:p w14:paraId="428692DF" w14:textId="28CB55F7" w:rsidR="00C50503" w:rsidRPr="00F66D86" w:rsidRDefault="00D313AE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C463288" wp14:editId="7C0D55CF">
            <wp:extent cx="2422766" cy="13639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0" cy="136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771304E" wp14:editId="7C56FEF8">
            <wp:extent cx="2260347" cy="1272540"/>
            <wp:effectExtent l="0" t="0" r="698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20" cy="127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C8304" w14:textId="4B503129" w:rsidR="00C50503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Hon’ble DR. Murlidhar Wadekar in his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inaugurator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speech appreciated the department of chemistry for organization of such type of demonstration workshop. He also felt sorry to say that many </w:t>
      </w:r>
      <w:proofErr w:type="gramStart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organization</w:t>
      </w:r>
      <w:proofErr w:type="gramEnd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have all the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safety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equipment’s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but the staff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members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are unable to handle it. Due to lack of knowledge of handling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and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managing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this hazardous situation many accidents may occur so it is good initiatives taken by Shri R.L.</w:t>
      </w:r>
      <w:proofErr w:type="gramStart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T.College</w:t>
      </w:r>
      <w:proofErr w:type="gramEnd"/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Science, Akola.</w:t>
      </w:r>
    </w:p>
    <w:p w14:paraId="0707CDD8" w14:textId="77777777" w:rsidR="00C50503" w:rsidRDefault="00C50503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2158718F" w14:textId="40399DE6" w:rsidR="005D64B4" w:rsidRDefault="00F66D86" w:rsidP="00D313A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</w:t>
      </w:r>
      <w:r w:rsidR="005D64B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</w:t>
      </w:r>
      <w:r w:rsidR="00D313A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47E5711" wp14:editId="17870671">
            <wp:extent cx="2494294" cy="1404250"/>
            <wp:effectExtent l="0" t="0" r="127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3" cy="141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3A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D6B62DB" wp14:editId="1BBC77C1">
            <wp:extent cx="2529840" cy="1424262"/>
            <wp:effectExtent l="0" t="0" r="381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10" cy="143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654F0" w14:textId="4F1D0D9F" w:rsidR="008F7EC3" w:rsidRDefault="005D64B4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 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Principal Dr. V.D.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Nanoty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in his presidential speech motivated the students towards to </w:t>
      </w:r>
      <w:r w:rsidR="00EE627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take such training and be aware of such types of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incidents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Dr. Aashish Saraf Proposed the vote of thanks. Total </w:t>
      </w:r>
      <w:r w:rsidR="00EE627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117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students </w:t>
      </w:r>
      <w:r w:rsidR="00EE627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and teaching and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non-teaching</w:t>
      </w:r>
      <w:r w:rsidR="00EE627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staff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members get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benefited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by this workshop.</w:t>
      </w:r>
    </w:p>
    <w:p w14:paraId="7EDB2BC5" w14:textId="2EB3D0BF" w:rsidR="00D313AE" w:rsidRDefault="00D313AE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10F02B92" w14:textId="48B6D30C" w:rsidR="00D313AE" w:rsidRPr="00F66D86" w:rsidRDefault="00D313AE" w:rsidP="004D02D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DCD6B87" wp14:editId="5CA2F887">
            <wp:extent cx="2780316" cy="156527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85" cy="157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7CC6C" w14:textId="73252EC1" w:rsidR="00155185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</w:t>
      </w:r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During the first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technical session </w:t>
      </w:r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Poonam Agrawal, </w:t>
      </w:r>
      <w:proofErr w:type="gramStart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Organizing</w:t>
      </w:r>
      <w:proofErr w:type="gramEnd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secretary and head department of Chemistry deliver the lecture on various hazardous in the laboratory and </w:t>
      </w:r>
      <w:proofErr w:type="spellStart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safty</w:t>
      </w:r>
      <w:proofErr w:type="spellEnd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measure about how to handle such types of hazardous. She </w:t>
      </w:r>
      <w:proofErr w:type="gramStart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explain</w:t>
      </w:r>
      <w:proofErr w:type="gramEnd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in detail about the various hazardous management.</w:t>
      </w:r>
    </w:p>
    <w:p w14:paraId="747F888A" w14:textId="77777777" w:rsidR="00D313AE" w:rsidRDefault="00D313AE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44BAC341" w14:textId="7D298349" w:rsidR="001533E4" w:rsidRPr="004D02DF" w:rsidRDefault="004D02DF" w:rsidP="004D02D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6CC8179" wp14:editId="1E8FE6F6">
            <wp:extent cx="1445671" cy="1439414"/>
            <wp:effectExtent l="0" t="0" r="254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5" r="61084" b="1"/>
                    <a:stretch/>
                  </pic:blipFill>
                  <pic:spPr bwMode="auto">
                    <a:xfrm>
                      <a:off x="0" y="0"/>
                      <a:ext cx="1459291" cy="14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CB582" w14:textId="51C5F553" w:rsidR="008F7EC3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  </w:t>
      </w:r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the second technical session </w:t>
      </w:r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Sudhir </w:t>
      </w:r>
      <w:proofErr w:type="spellStart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Kochale</w:t>
      </w:r>
      <w:proofErr w:type="spellEnd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Assistant Professor and director of Disaster management club of shri R.L.</w:t>
      </w:r>
      <w:proofErr w:type="gramStart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T.College</w:t>
      </w:r>
      <w:proofErr w:type="gramEnd"/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 gave the information about various types of fire Extinguisher and also gave the</w:t>
      </w:r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demonstr</w:t>
      </w:r>
      <w:r w:rsidR="001533E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ation and training to the non-teaching staff and students of the fire extinguisher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 All the 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staff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members and students get benefited by this workshop. </w:t>
      </w:r>
    </w:p>
    <w:p w14:paraId="54FAEB1E" w14:textId="119C2357" w:rsidR="00C50503" w:rsidRDefault="00C50503" w:rsidP="00B32B5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2E048E62" w14:textId="7516680A" w:rsidR="004D02DF" w:rsidRPr="00F66D86" w:rsidRDefault="004D02DF" w:rsidP="00B32B5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7A22FB5" wp14:editId="240D1822">
            <wp:extent cx="2382162" cy="1341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69" cy="134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07840" w14:textId="4C95BC1A" w:rsidR="00B32B56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</w:t>
      </w:r>
    </w:p>
    <w:p w14:paraId="0DF46295" w14:textId="0F009A17" w:rsidR="00B32B56" w:rsidRDefault="004D02DF" w:rsidP="004D02D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51FBE284" wp14:editId="41BD4662">
            <wp:extent cx="2346960" cy="13227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42B64" w14:textId="401FF4C4" w:rsidR="004D02DF" w:rsidRPr="00F66D86" w:rsidRDefault="004D02DF" w:rsidP="004D02D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4FDD88C" wp14:editId="3969486E">
            <wp:extent cx="2263140" cy="1274112"/>
            <wp:effectExtent l="0" t="0" r="381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76" cy="127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F3D51" w14:textId="38D174F4" w:rsidR="004D02DF" w:rsidRPr="004D02DF" w:rsidRDefault="00F66D86" w:rsidP="004D02D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 P.</w:t>
      </w:r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 Kawle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Aashish </w:t>
      </w:r>
      <w:proofErr w:type="spellStart"/>
      <w:r w:rsidR="006C490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Sarp</w:t>
      </w:r>
      <w:proofErr w:type="spellEnd"/>
      <w:r w:rsidR="006C490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6C490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Kavita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Heda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proofErr w:type="spellStart"/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Dr.V.D</w:t>
      </w:r>
      <w:proofErr w:type="spellEnd"/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proofErr w:type="spellStart"/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Deotale</w:t>
      </w:r>
      <w:proofErr w:type="spellEnd"/>
      <w:r w:rsidR="00DD1A5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</w:t>
      </w:r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 R.</w:t>
      </w:r>
      <w:r w:rsidR="006C490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L. </w:t>
      </w:r>
      <w:proofErr w:type="spellStart"/>
      <w:r w:rsidR="006C490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Rahatgaonkar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Prof. R.</w:t>
      </w:r>
      <w:proofErr w:type="gram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D.Choudhary</w:t>
      </w:r>
      <w:proofErr w:type="gram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Sudhir </w:t>
      </w:r>
      <w:proofErr w:type="spellStart"/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Kochale</w:t>
      </w:r>
      <w:proofErr w:type="spellEnd"/>
      <w:r w:rsidR="00AD5B7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Harish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Malpani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took the efforts for the successful organization of this events. </w:t>
      </w:r>
    </w:p>
    <w:p w14:paraId="49C04895" w14:textId="3FE9FFE2" w:rsidR="004D02DF" w:rsidRPr="004D02DF" w:rsidRDefault="004D02DF" w:rsidP="004D02DF">
      <w:pPr>
        <w:spacing w:after="0" w:line="240" w:lineRule="auto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Organizing Secretary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                       </w:t>
      </w: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       Principal</w:t>
      </w:r>
    </w:p>
    <w:p w14:paraId="70AD5537" w14:textId="4A7902A0" w:rsidR="004D02DF" w:rsidRPr="004D02DF" w:rsidRDefault="004D02DF" w:rsidP="004D02DF">
      <w:pPr>
        <w:spacing w:after="0" w:line="240" w:lineRule="auto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Dr.Poonam T. Agrawal,                                                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                       </w:t>
      </w: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        DR. V.D.Nanoty</w:t>
      </w:r>
    </w:p>
    <w:p w14:paraId="44AB1E0F" w14:textId="77777777" w:rsidR="004D02DF" w:rsidRPr="004D02DF" w:rsidRDefault="004D02DF" w:rsidP="004D02DF">
      <w:pPr>
        <w:spacing w:after="0" w:line="240" w:lineRule="auto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Associate Professor&amp; Head</w:t>
      </w:r>
    </w:p>
    <w:p w14:paraId="73AD01AF" w14:textId="77777777" w:rsidR="004D02DF" w:rsidRPr="004D02DF" w:rsidRDefault="004D02DF" w:rsidP="004D02DF">
      <w:pPr>
        <w:spacing w:after="0" w:line="240" w:lineRule="auto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Deparrment of Chemistry</w:t>
      </w:r>
    </w:p>
    <w:p w14:paraId="4F26876A" w14:textId="0EBCEED3" w:rsidR="004D02DF" w:rsidRPr="004D02DF" w:rsidRDefault="004D02DF" w:rsidP="004D02DF">
      <w:pPr>
        <w:spacing w:after="0" w:line="240" w:lineRule="auto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                                           </w:t>
      </w:r>
      <w:r w:rsidR="002915AD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          </w:t>
      </w:r>
      <w:r w:rsidRPr="004D02D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Shri R.L.T.College of Science, Akola</w:t>
      </w:r>
    </w:p>
    <w:p w14:paraId="0F48CB69" w14:textId="6BC4306D" w:rsidR="009D46F8" w:rsidRPr="009D46F8" w:rsidRDefault="009D46F8" w:rsidP="009D46F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037FABE" w14:textId="7CA8D3A4" w:rsidR="00C123C8" w:rsidRPr="00964294" w:rsidRDefault="00C123C8" w:rsidP="009D46F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1D87FDB" wp14:editId="73CC414C">
            <wp:extent cx="4753438" cy="7284262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b="6065"/>
                    <a:stretch/>
                  </pic:blipFill>
                  <pic:spPr bwMode="auto">
                    <a:xfrm>
                      <a:off x="0" y="0"/>
                      <a:ext cx="4766967" cy="73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3C8" w:rsidRPr="009642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46CE6" w14:textId="77777777" w:rsidR="00317DCD" w:rsidRDefault="00317DCD" w:rsidP="009D46F8">
      <w:pPr>
        <w:spacing w:after="0" w:line="240" w:lineRule="auto"/>
      </w:pPr>
      <w:r>
        <w:separator/>
      </w:r>
    </w:p>
  </w:endnote>
  <w:endnote w:type="continuationSeparator" w:id="0">
    <w:p w14:paraId="640276EE" w14:textId="77777777" w:rsidR="00317DCD" w:rsidRDefault="00317DCD" w:rsidP="009D4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7A477" w14:textId="77777777" w:rsidR="00317DCD" w:rsidRDefault="00317DCD" w:rsidP="009D46F8">
      <w:pPr>
        <w:spacing w:after="0" w:line="240" w:lineRule="auto"/>
      </w:pPr>
      <w:r>
        <w:separator/>
      </w:r>
    </w:p>
  </w:footnote>
  <w:footnote w:type="continuationSeparator" w:id="0">
    <w:p w14:paraId="1C922D40" w14:textId="77777777" w:rsidR="00317DCD" w:rsidRDefault="00317DCD" w:rsidP="009D46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32"/>
    <w:rsid w:val="00023F6B"/>
    <w:rsid w:val="00025348"/>
    <w:rsid w:val="00057530"/>
    <w:rsid w:val="000704E8"/>
    <w:rsid w:val="00073B6B"/>
    <w:rsid w:val="000A6555"/>
    <w:rsid w:val="00141B6F"/>
    <w:rsid w:val="001533E4"/>
    <w:rsid w:val="00155185"/>
    <w:rsid w:val="001951CC"/>
    <w:rsid w:val="001A79B9"/>
    <w:rsid w:val="002915AD"/>
    <w:rsid w:val="002E725D"/>
    <w:rsid w:val="00317DCD"/>
    <w:rsid w:val="003E43CA"/>
    <w:rsid w:val="003F2408"/>
    <w:rsid w:val="00444073"/>
    <w:rsid w:val="004D02DF"/>
    <w:rsid w:val="00525FB2"/>
    <w:rsid w:val="005D64B4"/>
    <w:rsid w:val="005E7932"/>
    <w:rsid w:val="00601116"/>
    <w:rsid w:val="006176CB"/>
    <w:rsid w:val="0064006B"/>
    <w:rsid w:val="00673AF6"/>
    <w:rsid w:val="006C490B"/>
    <w:rsid w:val="00735910"/>
    <w:rsid w:val="007C4973"/>
    <w:rsid w:val="0083519A"/>
    <w:rsid w:val="008E6F70"/>
    <w:rsid w:val="008F7EC3"/>
    <w:rsid w:val="00963222"/>
    <w:rsid w:val="00964294"/>
    <w:rsid w:val="00964CA3"/>
    <w:rsid w:val="009C73DC"/>
    <w:rsid w:val="009D46F8"/>
    <w:rsid w:val="00AD5B7D"/>
    <w:rsid w:val="00B32B56"/>
    <w:rsid w:val="00B66EC1"/>
    <w:rsid w:val="00BA33D0"/>
    <w:rsid w:val="00BB388C"/>
    <w:rsid w:val="00C123C8"/>
    <w:rsid w:val="00C22802"/>
    <w:rsid w:val="00C50503"/>
    <w:rsid w:val="00CE298F"/>
    <w:rsid w:val="00D313AE"/>
    <w:rsid w:val="00D77BE4"/>
    <w:rsid w:val="00DA5484"/>
    <w:rsid w:val="00DD1A5E"/>
    <w:rsid w:val="00E03648"/>
    <w:rsid w:val="00E2757D"/>
    <w:rsid w:val="00E41FFD"/>
    <w:rsid w:val="00EE6274"/>
    <w:rsid w:val="00F66D86"/>
    <w:rsid w:val="00F7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A30E9"/>
  <w15:chartTrackingRefBased/>
  <w15:docId w15:val="{60788056-6A77-4536-B856-9ADD7ADE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mp">
    <w:name w:val="amp"/>
    <w:basedOn w:val="DefaultParagraphFont"/>
    <w:rsid w:val="006176CB"/>
  </w:style>
  <w:style w:type="character" w:styleId="Hyperlink">
    <w:name w:val="Hyperlink"/>
    <w:basedOn w:val="DefaultParagraphFont"/>
    <w:uiPriority w:val="99"/>
    <w:semiHidden/>
    <w:unhideWhenUsed/>
    <w:rsid w:val="006176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46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6F8"/>
  </w:style>
  <w:style w:type="paragraph" w:styleId="Footer">
    <w:name w:val="footer"/>
    <w:basedOn w:val="Normal"/>
    <w:link w:val="FooterChar"/>
    <w:uiPriority w:val="99"/>
    <w:unhideWhenUsed/>
    <w:rsid w:val="009D46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73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4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Ronit Choube (00003643955)</dc:creator>
  <cp:keywords/>
  <dc:description/>
  <cp:lastModifiedBy>Ronit Choube (00003643955)</cp:lastModifiedBy>
  <cp:revision>27</cp:revision>
  <dcterms:created xsi:type="dcterms:W3CDTF">2021-12-12T10:55:00Z</dcterms:created>
  <dcterms:modified xsi:type="dcterms:W3CDTF">2021-12-12T16:47:00Z</dcterms:modified>
</cp:coreProperties>
</file>