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90C6" w14:textId="4F557DE6" w:rsidR="00712CC1" w:rsidRDefault="00712CC1">
      <w:r w:rsidRPr="00712CC1">
        <w:object w:dxaOrig="10801" w:dyaOrig="8101" w14:anchorId="48D10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35pt;height:333.2pt" o:ole="">
            <v:imagedata r:id="rId6" o:title=""/>
          </v:shape>
          <o:OLEObject Type="Embed" ProgID="AcroExch.Document.DC" ShapeID="_x0000_i1025" DrawAspect="Content" ObjectID="_1713163132" r:id="rId7"/>
        </w:object>
      </w:r>
    </w:p>
    <w:p w14:paraId="390D5AE6" w14:textId="6F37C575" w:rsidR="00712CC1" w:rsidRDefault="009D1BD6">
      <w:r>
        <w:t xml:space="preserve"> The Number of students attend that examination are 135. </w:t>
      </w:r>
      <w:r w:rsidR="00A9519B">
        <w:t xml:space="preserve">In The Above test the following three students win the </w:t>
      </w:r>
      <w:proofErr w:type="gramStart"/>
      <w:r w:rsidR="00A9519B">
        <w:t xml:space="preserve">Prizes </w:t>
      </w:r>
      <w: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22"/>
        <w:gridCol w:w="3006"/>
      </w:tblGrid>
      <w:tr w:rsidR="00A9519B" w14:paraId="29D77BDC" w14:textId="77777777" w:rsidTr="009D1BD6">
        <w:tc>
          <w:tcPr>
            <w:tcW w:w="988" w:type="dxa"/>
          </w:tcPr>
          <w:p w14:paraId="388CA0E0" w14:textId="58C8A3AF" w:rsidR="00A9519B" w:rsidRDefault="009D1BD6">
            <w:r>
              <w:t>Prize No.</w:t>
            </w:r>
          </w:p>
        </w:tc>
        <w:tc>
          <w:tcPr>
            <w:tcW w:w="5022" w:type="dxa"/>
          </w:tcPr>
          <w:p w14:paraId="060490D6" w14:textId="542082E2" w:rsidR="00A9519B" w:rsidRDefault="009D1BD6">
            <w:r>
              <w:t>Name of the students</w:t>
            </w:r>
          </w:p>
        </w:tc>
        <w:tc>
          <w:tcPr>
            <w:tcW w:w="3006" w:type="dxa"/>
          </w:tcPr>
          <w:p w14:paraId="783524F3" w14:textId="3173C1B0" w:rsidR="00A9519B" w:rsidRDefault="009D1BD6">
            <w:r>
              <w:t xml:space="preserve">Marks </w:t>
            </w:r>
            <w:proofErr w:type="spellStart"/>
            <w:r>
              <w:t>obt</w:t>
            </w:r>
            <w:proofErr w:type="spellEnd"/>
            <w:r>
              <w:t>. Out of 50</w:t>
            </w:r>
          </w:p>
        </w:tc>
      </w:tr>
      <w:tr w:rsidR="00A9519B" w14:paraId="2A089C47" w14:textId="77777777" w:rsidTr="009D1BD6">
        <w:tc>
          <w:tcPr>
            <w:tcW w:w="988" w:type="dxa"/>
          </w:tcPr>
          <w:p w14:paraId="4AB76AE2" w14:textId="45A4B7C2" w:rsidR="00A9519B" w:rsidRDefault="009D1BD6" w:rsidP="00A9519B">
            <w:r>
              <w:t>1</w:t>
            </w:r>
          </w:p>
        </w:tc>
        <w:tc>
          <w:tcPr>
            <w:tcW w:w="5022" w:type="dxa"/>
            <w:vAlign w:val="bottom"/>
          </w:tcPr>
          <w:p w14:paraId="798C3046" w14:textId="5F62CBAE" w:rsidR="00A9519B" w:rsidRDefault="00A9519B" w:rsidP="00A9519B"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Kruti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Prakash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Koradia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3006" w:type="dxa"/>
          </w:tcPr>
          <w:p w14:paraId="1224D4E9" w14:textId="0F09F277" w:rsidR="00A9519B" w:rsidRDefault="009D1BD6" w:rsidP="00A9519B">
            <w:r>
              <w:t>42</w:t>
            </w:r>
          </w:p>
        </w:tc>
      </w:tr>
      <w:tr w:rsidR="00A9519B" w14:paraId="20F9843A" w14:textId="77777777" w:rsidTr="009D1BD6">
        <w:tc>
          <w:tcPr>
            <w:tcW w:w="988" w:type="dxa"/>
          </w:tcPr>
          <w:p w14:paraId="27601B06" w14:textId="5B2A6691" w:rsidR="00A9519B" w:rsidRDefault="009D1BD6" w:rsidP="00A9519B">
            <w:r>
              <w:t>2</w:t>
            </w:r>
          </w:p>
        </w:tc>
        <w:tc>
          <w:tcPr>
            <w:tcW w:w="5022" w:type="dxa"/>
          </w:tcPr>
          <w:p w14:paraId="2CF976BE" w14:textId="2561428F" w:rsidR="00A9519B" w:rsidRDefault="00A9519B" w:rsidP="00A9519B"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KARISHMA RAMESHLAL PANJWANI</w:t>
            </w:r>
          </w:p>
        </w:tc>
        <w:tc>
          <w:tcPr>
            <w:tcW w:w="3006" w:type="dxa"/>
          </w:tcPr>
          <w:p w14:paraId="794D2E63" w14:textId="3377E973" w:rsidR="00A9519B" w:rsidRDefault="009D1BD6" w:rsidP="00A9519B">
            <w:r>
              <w:t>43</w:t>
            </w:r>
          </w:p>
        </w:tc>
      </w:tr>
      <w:tr w:rsidR="00A9519B" w14:paraId="5B082DE4" w14:textId="77777777" w:rsidTr="009D1BD6">
        <w:tc>
          <w:tcPr>
            <w:tcW w:w="988" w:type="dxa"/>
          </w:tcPr>
          <w:p w14:paraId="1F526D14" w14:textId="04ADA165" w:rsidR="00A9519B" w:rsidRDefault="009D1BD6" w:rsidP="00A9519B">
            <w:r>
              <w:t>3</w:t>
            </w:r>
          </w:p>
        </w:tc>
        <w:tc>
          <w:tcPr>
            <w:tcW w:w="5022" w:type="dxa"/>
          </w:tcPr>
          <w:p w14:paraId="382F6119" w14:textId="69608EA6" w:rsidR="00A9519B" w:rsidRDefault="00A9519B" w:rsidP="00A9519B"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Shraddha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shivmangal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dongre</w:t>
            </w:r>
            <w:proofErr w:type="spellEnd"/>
          </w:p>
        </w:tc>
        <w:tc>
          <w:tcPr>
            <w:tcW w:w="3006" w:type="dxa"/>
          </w:tcPr>
          <w:p w14:paraId="0CACC4D7" w14:textId="33AE6D52" w:rsidR="00A9519B" w:rsidRDefault="009D1BD6" w:rsidP="00A9519B">
            <w:r>
              <w:t>43</w:t>
            </w:r>
          </w:p>
        </w:tc>
      </w:tr>
    </w:tbl>
    <w:p w14:paraId="06668332" w14:textId="047BBBDD" w:rsidR="00712CC1" w:rsidRDefault="00712CC1"/>
    <w:p w14:paraId="19E2AFFB" w14:textId="499F1AD4" w:rsidR="00FA19C5" w:rsidRDefault="003171A3">
      <w:r>
        <w:rPr>
          <w:noProof/>
        </w:rPr>
        <w:lastRenderedPageBreak/>
        <w:drawing>
          <wp:inline distT="0" distB="0" distL="0" distR="0" wp14:anchorId="3D0B3933" wp14:editId="7DB4D880">
            <wp:extent cx="5731510" cy="37928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524A2" w14:textId="5DF16C11" w:rsidR="009D1BD6" w:rsidRDefault="009D1BD6">
      <w:r>
        <w:t xml:space="preserve">The Winners of this examination felicitated by the Hon. Adv. </w:t>
      </w:r>
      <w:proofErr w:type="spellStart"/>
      <w:r>
        <w:t>Motisnghaji</w:t>
      </w:r>
      <w:proofErr w:type="spellEnd"/>
      <w:r>
        <w:t xml:space="preserve"> </w:t>
      </w:r>
      <w:proofErr w:type="spellStart"/>
      <w:r>
        <w:t>Mohta</w:t>
      </w:r>
      <w:proofErr w:type="spellEnd"/>
      <w:r>
        <w:t xml:space="preserve">, </w:t>
      </w:r>
      <w:proofErr w:type="gramStart"/>
      <w:r>
        <w:t>President ,</w:t>
      </w:r>
      <w:proofErr w:type="gramEnd"/>
      <w:r>
        <w:t xml:space="preserve"> The B.G.E. Society, Akola in presence of our Principal </w:t>
      </w:r>
      <w:proofErr w:type="spellStart"/>
      <w:r>
        <w:t>Dr.</w:t>
      </w:r>
      <w:proofErr w:type="spellEnd"/>
      <w:r>
        <w:t xml:space="preserve"> </w:t>
      </w:r>
      <w:proofErr w:type="spellStart"/>
      <w:r>
        <w:t>V.D.Nanoty</w:t>
      </w:r>
      <w:proofErr w:type="spellEnd"/>
      <w:r>
        <w:t xml:space="preserve"> and staff members of our college.</w:t>
      </w:r>
    </w:p>
    <w:p w14:paraId="340E3579" w14:textId="202629FE" w:rsidR="00FA19C5" w:rsidRDefault="00FA19C5"/>
    <w:p w14:paraId="558A0A23" w14:textId="77777777" w:rsidR="00FA19C5" w:rsidRDefault="00FA19C5"/>
    <w:tbl>
      <w:tblPr>
        <w:tblW w:w="5466" w:type="dxa"/>
        <w:tblLook w:val="04A0" w:firstRow="1" w:lastRow="0" w:firstColumn="1" w:lastColumn="0" w:noHBand="0" w:noVBand="1"/>
      </w:tblPr>
      <w:tblGrid>
        <w:gridCol w:w="960"/>
        <w:gridCol w:w="3166"/>
        <w:gridCol w:w="1340"/>
      </w:tblGrid>
      <w:tr w:rsidR="00FA19C5" w:rsidRPr="00FA19C5" w14:paraId="0C5D6172" w14:textId="77777777" w:rsidTr="00FA19C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9859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Sr.No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5657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Name Of </w:t>
            </w:r>
            <w:proofErr w:type="gram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The</w:t>
            </w:r>
            <w:proofErr w:type="gram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Student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1070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Total score</w:t>
            </w:r>
          </w:p>
        </w:tc>
      </w:tr>
      <w:tr w:rsidR="00FA19C5" w:rsidRPr="00FA19C5" w14:paraId="26D62FA7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1433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D4CC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Shruti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8214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10.00 / 50</w:t>
            </w:r>
          </w:p>
        </w:tc>
      </w:tr>
      <w:tr w:rsidR="00FA19C5" w:rsidRPr="00FA19C5" w14:paraId="4D0A6355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F336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146A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Vaishnavi Sharad Bache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1062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11.00 / 50</w:t>
            </w:r>
          </w:p>
        </w:tc>
      </w:tr>
      <w:tr w:rsidR="00FA19C5" w:rsidRPr="00FA19C5" w14:paraId="1952D7A9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84A7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CD2A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Om Gajanan Dose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9D93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12.00 / 50</w:t>
            </w:r>
          </w:p>
        </w:tc>
      </w:tr>
      <w:tr w:rsidR="00FA19C5" w:rsidRPr="00FA19C5" w14:paraId="7433D9CD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3E45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A8AC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Raj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8C86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13.00 / 50</w:t>
            </w:r>
          </w:p>
        </w:tc>
      </w:tr>
      <w:tr w:rsidR="00FA19C5" w:rsidRPr="00FA19C5" w14:paraId="04F09B57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879C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2225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Mahendra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Ratan Pande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C14D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13.00 / 50</w:t>
            </w:r>
          </w:p>
        </w:tc>
      </w:tr>
      <w:tr w:rsidR="00FA19C5" w:rsidRPr="00FA19C5" w14:paraId="18EAF94A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0F75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AD7B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Aditya Ramesh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Talokar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2771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13.00 / 50</w:t>
            </w:r>
          </w:p>
        </w:tc>
      </w:tr>
      <w:tr w:rsidR="00FA19C5" w:rsidRPr="00FA19C5" w14:paraId="2C02BA68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3A31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2704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gram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Samiksha  Rajesh</w:t>
            </w:r>
            <w:proofErr w:type="gram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Amode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ADA8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18.00 / 50</w:t>
            </w:r>
          </w:p>
        </w:tc>
      </w:tr>
      <w:tr w:rsidR="00FA19C5" w:rsidRPr="00FA19C5" w14:paraId="17FE0822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0058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24A3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Pooja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sanjay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raut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2DA5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19.00 / 50</w:t>
            </w:r>
          </w:p>
        </w:tc>
      </w:tr>
      <w:tr w:rsidR="00FA19C5" w:rsidRPr="00FA19C5" w14:paraId="113A27BE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B721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17FF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Gauri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Khadse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7584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19.00 / 50</w:t>
            </w:r>
          </w:p>
        </w:tc>
      </w:tr>
      <w:tr w:rsidR="00FA19C5" w:rsidRPr="00FA19C5" w14:paraId="146E39FD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4EF4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E9EB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Roshan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zalke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98D7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19.00 / 50</w:t>
            </w:r>
          </w:p>
        </w:tc>
      </w:tr>
      <w:tr w:rsidR="00FA19C5" w:rsidRPr="00FA19C5" w14:paraId="118BD9C0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5621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2B2B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Divya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Vishnu Mule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0222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20.00 / 50</w:t>
            </w:r>
          </w:p>
        </w:tc>
      </w:tr>
      <w:tr w:rsidR="00FA19C5" w:rsidRPr="00FA19C5" w14:paraId="1D8F6A42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56EB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49BE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Pooja Nitin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Nandekar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C5BB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20.00 / 50</w:t>
            </w:r>
          </w:p>
        </w:tc>
      </w:tr>
      <w:tr w:rsidR="00FA19C5" w:rsidRPr="00FA19C5" w14:paraId="43E5D952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18DB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49D8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Tejal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Tejrao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Patil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DDD4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21.00 / 50</w:t>
            </w:r>
          </w:p>
        </w:tc>
      </w:tr>
      <w:tr w:rsidR="00FA19C5" w:rsidRPr="00FA19C5" w14:paraId="7A4C7FE7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E751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080A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Divyani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Sanjay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khandare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138B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22.00 / 50</w:t>
            </w:r>
          </w:p>
        </w:tc>
      </w:tr>
      <w:tr w:rsidR="00FA19C5" w:rsidRPr="00FA19C5" w14:paraId="46FF3860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BAE6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FEAB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Vaishnavi Ravindra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Thorat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BC49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22.00 / 50</w:t>
            </w:r>
          </w:p>
        </w:tc>
      </w:tr>
      <w:tr w:rsidR="00FA19C5" w:rsidRPr="00FA19C5" w14:paraId="169ED59D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9E74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B156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Dipali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gajanan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dandale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3159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22.00 / 50</w:t>
            </w:r>
          </w:p>
        </w:tc>
      </w:tr>
      <w:tr w:rsidR="00FA19C5" w:rsidRPr="00FA19C5" w14:paraId="3FC180CA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96F0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6A26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Ahhaha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ajajajan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2266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24.00 / 50</w:t>
            </w:r>
          </w:p>
        </w:tc>
      </w:tr>
      <w:tr w:rsidR="00FA19C5" w:rsidRPr="00FA19C5" w14:paraId="69A937C9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A836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0FDC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SAKSHI ARUN GADLINGE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48A9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26.00 / 50</w:t>
            </w:r>
          </w:p>
        </w:tc>
      </w:tr>
      <w:tr w:rsidR="00FA19C5" w:rsidRPr="00FA19C5" w14:paraId="3D7368AB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034C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19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35F4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JUVAIRIYA SADIYA NASIR KHAN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A616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26.00 / 50</w:t>
            </w:r>
          </w:p>
        </w:tc>
      </w:tr>
      <w:tr w:rsidR="00FA19C5" w:rsidRPr="00FA19C5" w14:paraId="40B3389D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3753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1E67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Krishna Rajesh Kulkarni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388C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26.00 / 50</w:t>
            </w:r>
          </w:p>
        </w:tc>
      </w:tr>
      <w:tr w:rsidR="00FA19C5" w:rsidRPr="00FA19C5" w14:paraId="5F5D9581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AC23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9108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Rasika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Dilip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Banole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C356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27.00 / 50</w:t>
            </w:r>
          </w:p>
        </w:tc>
      </w:tr>
      <w:tr w:rsidR="00FA19C5" w:rsidRPr="00FA19C5" w14:paraId="255EA2DB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58D8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2E48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proofErr w:type="gram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ku.pradnya</w:t>
            </w:r>
            <w:proofErr w:type="spellEnd"/>
            <w:proofErr w:type="gram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Mohan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Bhatkule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7BDE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27.00 / 50</w:t>
            </w:r>
          </w:p>
        </w:tc>
      </w:tr>
      <w:tr w:rsidR="00FA19C5" w:rsidRPr="00FA19C5" w14:paraId="3208ABCB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6FAB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D13B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Shraddha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chandravachan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kharat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A3AC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27.00 / 50</w:t>
            </w:r>
          </w:p>
        </w:tc>
      </w:tr>
      <w:tr w:rsidR="00FA19C5" w:rsidRPr="00FA19C5" w14:paraId="5905B512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47F7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9192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Nisha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sunil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bodade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426B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28.00 / 50</w:t>
            </w:r>
          </w:p>
        </w:tc>
      </w:tr>
      <w:tr w:rsidR="00FA19C5" w:rsidRPr="00FA19C5" w14:paraId="794DAF15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6834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659C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Ram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pandurang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kalmegh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FFE4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28.00 / 50</w:t>
            </w:r>
          </w:p>
        </w:tc>
      </w:tr>
      <w:tr w:rsidR="00FA19C5" w:rsidRPr="00FA19C5" w14:paraId="3889B1BA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AFFE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6462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srushti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Amol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Wahurwagh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FDE2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28.00 / 50</w:t>
            </w:r>
          </w:p>
        </w:tc>
      </w:tr>
      <w:tr w:rsidR="00FA19C5" w:rsidRPr="00FA19C5" w14:paraId="23CE1D1C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F242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7E9C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Shubhangi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kailas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yadgire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D5BA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28.00 / 50</w:t>
            </w:r>
          </w:p>
        </w:tc>
      </w:tr>
      <w:tr w:rsidR="00FA19C5" w:rsidRPr="00FA19C5" w14:paraId="107666B5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7B29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B261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Vishakha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Ramesh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Lokhande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0EF4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29.00 / 50</w:t>
            </w:r>
          </w:p>
        </w:tc>
      </w:tr>
      <w:tr w:rsidR="00FA19C5" w:rsidRPr="00FA19C5" w14:paraId="2B83492F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ECD8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F20F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Dnyaneshwari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santosh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awale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103F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29.00 / 50</w:t>
            </w:r>
          </w:p>
        </w:tc>
      </w:tr>
      <w:tr w:rsidR="00FA19C5" w:rsidRPr="00FA19C5" w14:paraId="1B33DF9B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5322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2EFE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Shri R.L.T college of science, Akola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B8D7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29.00 / 50</w:t>
            </w:r>
          </w:p>
        </w:tc>
      </w:tr>
      <w:tr w:rsidR="00FA19C5" w:rsidRPr="00FA19C5" w14:paraId="0D62925A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0C6F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D0F8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Himanshu Manoj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Bobade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A158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30.00 / 50</w:t>
            </w:r>
          </w:p>
        </w:tc>
      </w:tr>
      <w:tr w:rsidR="00FA19C5" w:rsidRPr="00FA19C5" w14:paraId="58233585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30F5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EB91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Rekha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Ratiram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Bajiya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D4DE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30.00 / 50</w:t>
            </w:r>
          </w:p>
        </w:tc>
      </w:tr>
      <w:tr w:rsidR="00FA19C5" w:rsidRPr="00FA19C5" w14:paraId="1199717A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063B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FA40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Prajakta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prabhudas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238C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30.00 / 50</w:t>
            </w:r>
          </w:p>
        </w:tc>
      </w:tr>
      <w:tr w:rsidR="00FA19C5" w:rsidRPr="00FA19C5" w14:paraId="4DDDEDD6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10F7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9DAE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Mayuri Rajesh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Dhanbhar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2721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30.00 / 50</w:t>
            </w:r>
          </w:p>
        </w:tc>
      </w:tr>
      <w:tr w:rsidR="00FA19C5" w:rsidRPr="00FA19C5" w14:paraId="09F52980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0435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3A72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Aishwarya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Chapke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1569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30.00 / 50</w:t>
            </w:r>
          </w:p>
        </w:tc>
      </w:tr>
      <w:tr w:rsidR="00FA19C5" w:rsidRPr="00FA19C5" w14:paraId="3F0E2803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CA80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506B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Rutuja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Narayan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Thombre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CA06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30.00 / 50</w:t>
            </w:r>
          </w:p>
        </w:tc>
      </w:tr>
      <w:tr w:rsidR="00FA19C5" w:rsidRPr="00FA19C5" w14:paraId="1B3DB581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E138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EAED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PRASHAD SANTOSHRAO EKADE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47CF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31.00 / 50</w:t>
            </w:r>
          </w:p>
        </w:tc>
      </w:tr>
      <w:tr w:rsidR="00FA19C5" w:rsidRPr="00FA19C5" w14:paraId="5976DE51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DF85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B9FF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Prajakta Gajanan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Lavhale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4CD2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31.00 / 50</w:t>
            </w:r>
          </w:p>
        </w:tc>
      </w:tr>
      <w:tr w:rsidR="00FA19C5" w:rsidRPr="00FA19C5" w14:paraId="7A4A7BC7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B4F3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9ADB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Yogita Patil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8F77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31.00 / 50</w:t>
            </w:r>
          </w:p>
        </w:tc>
      </w:tr>
      <w:tr w:rsidR="00FA19C5" w:rsidRPr="00FA19C5" w14:paraId="2CF061BA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804D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B8F5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Shivam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Chandrakant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Lakhe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3E35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31.00 / 50</w:t>
            </w:r>
          </w:p>
        </w:tc>
      </w:tr>
      <w:tr w:rsidR="00FA19C5" w:rsidRPr="00FA19C5" w14:paraId="2FA1EF36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FAAF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C472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Vaishnavi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sanjay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jagdhan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1E15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32.00 / 50</w:t>
            </w:r>
          </w:p>
        </w:tc>
      </w:tr>
      <w:tr w:rsidR="00FA19C5" w:rsidRPr="00FA19C5" w14:paraId="2F842B82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AD73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15E1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Sakshi Pravin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Tuljapure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3161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32.00 / 50</w:t>
            </w:r>
          </w:p>
        </w:tc>
      </w:tr>
      <w:tr w:rsidR="00FA19C5" w:rsidRPr="00FA19C5" w14:paraId="72C44984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E8D3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D53F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Swaranjali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Dinkar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katre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AF9F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32.00 / 50</w:t>
            </w:r>
          </w:p>
        </w:tc>
      </w:tr>
      <w:tr w:rsidR="00FA19C5" w:rsidRPr="00FA19C5" w14:paraId="1BD86919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363A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30DA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Vaishnavi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pandurang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raut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F6AE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32.00 / 50</w:t>
            </w:r>
          </w:p>
        </w:tc>
      </w:tr>
      <w:tr w:rsidR="00FA19C5" w:rsidRPr="00FA19C5" w14:paraId="642D2A47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AF89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F13C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Devyani Jadhav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7C29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32.00 / 50</w:t>
            </w:r>
          </w:p>
        </w:tc>
      </w:tr>
      <w:tr w:rsidR="00FA19C5" w:rsidRPr="00FA19C5" w14:paraId="446DE488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C986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EA74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Radhika Gopal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Malokar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36A4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32.00 / 50</w:t>
            </w:r>
          </w:p>
        </w:tc>
      </w:tr>
      <w:tr w:rsidR="00FA19C5" w:rsidRPr="00FA19C5" w14:paraId="7F8F0D8A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FCAA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D5A1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SHITAL SUNIL GAIKWAD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7374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34.00 / 50</w:t>
            </w:r>
          </w:p>
        </w:tc>
      </w:tr>
      <w:tr w:rsidR="00FA19C5" w:rsidRPr="00FA19C5" w14:paraId="4805C3AF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769F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859B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Suraj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khillare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6EF7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34.00 / 50</w:t>
            </w:r>
          </w:p>
        </w:tc>
      </w:tr>
      <w:tr w:rsidR="00FA19C5" w:rsidRPr="00FA19C5" w14:paraId="33436CAB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F521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C3B0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Anjali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Tejrao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Tayade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0277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34.00 / 50</w:t>
            </w:r>
          </w:p>
        </w:tc>
      </w:tr>
      <w:tr w:rsidR="00FA19C5" w:rsidRPr="00FA19C5" w14:paraId="330BB61B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A301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30C2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Utkarsh Sanjay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Suley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62B0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34.00 / 50</w:t>
            </w:r>
          </w:p>
        </w:tc>
      </w:tr>
      <w:tr w:rsidR="00FA19C5" w:rsidRPr="00FA19C5" w14:paraId="52C41F0A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FE2D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F26A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Aishwarya Ashok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Tayade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C631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34.00 / 50</w:t>
            </w:r>
          </w:p>
        </w:tc>
      </w:tr>
      <w:tr w:rsidR="00FA19C5" w:rsidRPr="00FA19C5" w14:paraId="0CA664A4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A949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52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2983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Vaishnavi Sanjay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Tekade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782E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34.00 / 50</w:t>
            </w:r>
          </w:p>
        </w:tc>
      </w:tr>
      <w:tr w:rsidR="00FA19C5" w:rsidRPr="00FA19C5" w14:paraId="0F31DC30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9894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53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5E06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Dhanashri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vidhate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FA79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34.00 / 50</w:t>
            </w:r>
          </w:p>
        </w:tc>
      </w:tr>
      <w:tr w:rsidR="00FA19C5" w:rsidRPr="00FA19C5" w14:paraId="49EBED17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C3F4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290E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Sakshi Mukund Deo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C784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35.00 / 50</w:t>
            </w:r>
          </w:p>
        </w:tc>
      </w:tr>
      <w:tr w:rsidR="00FA19C5" w:rsidRPr="00FA19C5" w14:paraId="079C8AC7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78E6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55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FED2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Kumud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Vijay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Matre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B473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35.00 / 50</w:t>
            </w:r>
          </w:p>
        </w:tc>
      </w:tr>
      <w:tr w:rsidR="00FA19C5" w:rsidRPr="00FA19C5" w14:paraId="0CA2D232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B675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56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68E4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Sakshi Dnyaneshwar Shinde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CA1E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35.00 / 50</w:t>
            </w:r>
          </w:p>
        </w:tc>
      </w:tr>
      <w:tr w:rsidR="00FA19C5" w:rsidRPr="00FA19C5" w14:paraId="7318207E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6DDA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57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2C0C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Nausheen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Parveen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Qaiyyum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khan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98C3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35.00 / 50</w:t>
            </w:r>
          </w:p>
        </w:tc>
      </w:tr>
      <w:tr w:rsidR="00FA19C5" w:rsidRPr="00FA19C5" w14:paraId="3484EDC5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6FB1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58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C520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Shabana Parveen Syed Zaheer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1ECA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35.00 / 50</w:t>
            </w:r>
          </w:p>
        </w:tc>
      </w:tr>
      <w:tr w:rsidR="00FA19C5" w:rsidRPr="00FA19C5" w14:paraId="07002ED1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75DB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59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43D9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Vaishnavi Digambar kale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CE40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35.00 / 50</w:t>
            </w:r>
          </w:p>
        </w:tc>
      </w:tr>
      <w:tr w:rsidR="00FA19C5" w:rsidRPr="00FA19C5" w14:paraId="26F805EC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B8EE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60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545B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Vaishnavi Santosh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khandare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155B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35.00 / 50</w:t>
            </w:r>
          </w:p>
        </w:tc>
      </w:tr>
      <w:tr w:rsidR="00FA19C5" w:rsidRPr="00FA19C5" w14:paraId="3B9F0B65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FB9D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61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7773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Nikita Rajesh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Hage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4035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35.00 / 50</w:t>
            </w:r>
          </w:p>
        </w:tc>
      </w:tr>
      <w:tr w:rsidR="00FA19C5" w:rsidRPr="00FA19C5" w14:paraId="142662C5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E8DF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62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A249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anjali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ramdas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73E2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35.00 / 50</w:t>
            </w:r>
          </w:p>
        </w:tc>
      </w:tr>
      <w:tr w:rsidR="00FA19C5" w:rsidRPr="00FA19C5" w14:paraId="433895B6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E5DA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63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9E36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Swaranjali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Sunil Gawande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3211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35.00 / 50</w:t>
            </w:r>
          </w:p>
        </w:tc>
      </w:tr>
      <w:tr w:rsidR="00FA19C5" w:rsidRPr="00FA19C5" w14:paraId="1DB64DE1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314B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64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03B5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Achal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Arun More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FB2A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36.00 / 50</w:t>
            </w:r>
          </w:p>
        </w:tc>
      </w:tr>
      <w:tr w:rsidR="00FA19C5" w:rsidRPr="00FA19C5" w14:paraId="7F84F238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7F7C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65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B494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Laxmi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Satyanarayan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mhasaye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6769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36.00 / 50</w:t>
            </w:r>
          </w:p>
        </w:tc>
      </w:tr>
      <w:tr w:rsidR="00FA19C5" w:rsidRPr="00FA19C5" w14:paraId="51502EA1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4EB3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66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E258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Vaishnavi Rajesh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Dandale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4872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36.00 / 50</w:t>
            </w:r>
          </w:p>
        </w:tc>
      </w:tr>
      <w:tr w:rsidR="00FA19C5" w:rsidRPr="00FA19C5" w14:paraId="70B8ECE3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C1F0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67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D9CC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Poonam Ramesh Waghmare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3722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36.00 / 50</w:t>
            </w:r>
          </w:p>
        </w:tc>
      </w:tr>
      <w:tr w:rsidR="00FA19C5" w:rsidRPr="00FA19C5" w14:paraId="27662C83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C2FE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68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4DF0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Rupali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Mahendra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Thakare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A47D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36.00 / 50</w:t>
            </w:r>
          </w:p>
        </w:tc>
      </w:tr>
      <w:tr w:rsidR="00FA19C5" w:rsidRPr="00FA19C5" w14:paraId="0F4F7CC1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5856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69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9E4D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Adiba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khatoon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Ayyub khan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DF9D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36.00 / 50</w:t>
            </w:r>
          </w:p>
        </w:tc>
      </w:tr>
      <w:tr w:rsidR="00FA19C5" w:rsidRPr="00FA19C5" w14:paraId="193D5707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AF2F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70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8B51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Aafreen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Parveen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sayyed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zaheer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9C56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36.00 / 50</w:t>
            </w:r>
          </w:p>
        </w:tc>
      </w:tr>
      <w:tr w:rsidR="00FA19C5" w:rsidRPr="00FA19C5" w14:paraId="5873CBFD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5B77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71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DFB5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Rashmi Sanjay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Bulani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3025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36.00 / 50</w:t>
            </w:r>
          </w:p>
        </w:tc>
      </w:tr>
      <w:tr w:rsidR="00FA19C5" w:rsidRPr="00FA19C5" w14:paraId="48CFF4AB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8CDD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72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DFF6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Ankita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rajan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Ingle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CCF1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36.00 / 50</w:t>
            </w:r>
          </w:p>
        </w:tc>
      </w:tr>
      <w:tr w:rsidR="00FA19C5" w:rsidRPr="00FA19C5" w14:paraId="2AEB51FF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2A05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73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0337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Arati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Rajesh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Kawalekar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497F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36.00 / 50</w:t>
            </w:r>
          </w:p>
        </w:tc>
      </w:tr>
      <w:tr w:rsidR="00FA19C5" w:rsidRPr="00FA19C5" w14:paraId="6D46677A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7AB5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74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27C6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Ashwini Prakash Gawande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D5B6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36.00 / 50</w:t>
            </w:r>
          </w:p>
        </w:tc>
      </w:tr>
      <w:tr w:rsidR="00FA19C5" w:rsidRPr="00FA19C5" w14:paraId="54D4F40A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B4A6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75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0B90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Prajakta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sudhakar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Nimbokar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632F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36.00 / 50</w:t>
            </w:r>
          </w:p>
        </w:tc>
      </w:tr>
      <w:tr w:rsidR="00FA19C5" w:rsidRPr="00FA19C5" w14:paraId="427233D5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081E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76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0A43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Vaishnavi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Shrikrishna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Kadu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A25B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36.00 / 50</w:t>
            </w:r>
          </w:p>
        </w:tc>
      </w:tr>
      <w:tr w:rsidR="00FA19C5" w:rsidRPr="00FA19C5" w14:paraId="225A11C9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43C1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77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00A2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Vaishnavi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Pandhari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Chavhan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FF32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36.00 / 50</w:t>
            </w:r>
          </w:p>
        </w:tc>
      </w:tr>
      <w:tr w:rsidR="00FA19C5" w:rsidRPr="00FA19C5" w14:paraId="376A41A3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FFB8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78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1C6B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Achal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ganesh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pohare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2856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36.00 / 50</w:t>
            </w:r>
          </w:p>
        </w:tc>
      </w:tr>
      <w:tr w:rsidR="00FA19C5" w:rsidRPr="00FA19C5" w14:paraId="141B8BF3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CE41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79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4464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Preeti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Vijay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Navkar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93AF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37.00 / 50</w:t>
            </w:r>
          </w:p>
        </w:tc>
      </w:tr>
      <w:tr w:rsidR="00FA19C5" w:rsidRPr="00FA19C5" w14:paraId="1A4BA175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A7EA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80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B685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ANKIT ULHAS INGLE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BF32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37.00 / 50</w:t>
            </w:r>
          </w:p>
        </w:tc>
      </w:tr>
      <w:tr w:rsidR="00FA19C5" w:rsidRPr="00FA19C5" w14:paraId="34C680B0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B322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81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10F2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Vaishnavi Rajesh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Rudrakar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D57A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37.00 / 50</w:t>
            </w:r>
          </w:p>
        </w:tc>
      </w:tr>
      <w:tr w:rsidR="00FA19C5" w:rsidRPr="00FA19C5" w14:paraId="0C0F1EFF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B1D6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82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26AC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Rutuja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Santosh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Dandale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7CB7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37.00 / 50</w:t>
            </w:r>
          </w:p>
        </w:tc>
      </w:tr>
      <w:tr w:rsidR="00FA19C5" w:rsidRPr="00FA19C5" w14:paraId="09D539E2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DE0D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83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6228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Divya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Vasudeorao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Mate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4C4E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37.00 / 50</w:t>
            </w:r>
          </w:p>
        </w:tc>
      </w:tr>
      <w:tr w:rsidR="00FA19C5" w:rsidRPr="00FA19C5" w14:paraId="4D11D67B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5C02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84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8874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Samruddhi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Vijay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Shete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87D0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37.00 / 50</w:t>
            </w:r>
          </w:p>
        </w:tc>
      </w:tr>
      <w:tr w:rsidR="00FA19C5" w:rsidRPr="00FA19C5" w14:paraId="3562D3A1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150F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85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BB42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Rakhi Mahadev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Narwade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D8DF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37.00 / 50</w:t>
            </w:r>
          </w:p>
        </w:tc>
      </w:tr>
      <w:tr w:rsidR="00FA19C5" w:rsidRPr="00FA19C5" w14:paraId="472BF2D9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A18E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86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84CD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Shreya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sanjay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sonone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7980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37.00 / 50</w:t>
            </w:r>
          </w:p>
        </w:tc>
      </w:tr>
      <w:tr w:rsidR="00FA19C5" w:rsidRPr="00FA19C5" w14:paraId="4C993BF0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5661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87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C87E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Sakshi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sanjay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valesha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49FD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37.00 / 50</w:t>
            </w:r>
          </w:p>
        </w:tc>
      </w:tr>
      <w:tr w:rsidR="00FA19C5" w:rsidRPr="00FA19C5" w14:paraId="604E175A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358A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88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B053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ASMITA PRADIP KHANDARE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14AD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37.00 / 50</w:t>
            </w:r>
          </w:p>
        </w:tc>
      </w:tr>
      <w:tr w:rsidR="00FA19C5" w:rsidRPr="00FA19C5" w14:paraId="290A33FF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B4C2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89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40E1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Divya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Narayan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Thakare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DFBE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38.00 / 50</w:t>
            </w:r>
          </w:p>
        </w:tc>
      </w:tr>
      <w:tr w:rsidR="00FA19C5" w:rsidRPr="00FA19C5" w14:paraId="78741056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8B6B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90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29D0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Shubhangi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Ramesh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Thakare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F545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38.00 / 50</w:t>
            </w:r>
          </w:p>
        </w:tc>
      </w:tr>
      <w:tr w:rsidR="00FA19C5" w:rsidRPr="00FA19C5" w14:paraId="6B5953B9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9CE5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91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B529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Uzma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mehwash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Ayyub khan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DA09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38.00 / 50</w:t>
            </w:r>
          </w:p>
        </w:tc>
      </w:tr>
      <w:tr w:rsidR="00FA19C5" w:rsidRPr="00FA19C5" w14:paraId="6847C4BB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D2D9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92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A560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SAURABH PRAKASH WANKHADE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25D8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38.00 / 50</w:t>
            </w:r>
          </w:p>
        </w:tc>
      </w:tr>
      <w:tr w:rsidR="00FA19C5" w:rsidRPr="00FA19C5" w14:paraId="4E948A73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1E1D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93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12C2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Nisha Ashok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Kalaskar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563F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38.00 / 50</w:t>
            </w:r>
          </w:p>
        </w:tc>
      </w:tr>
      <w:tr w:rsidR="00FA19C5" w:rsidRPr="00FA19C5" w14:paraId="074E1E0A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3645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94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BC66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Aishwarya Girish Pathak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6BE6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38.00 / 50</w:t>
            </w:r>
          </w:p>
        </w:tc>
      </w:tr>
      <w:tr w:rsidR="00FA19C5" w:rsidRPr="00FA19C5" w14:paraId="6BD456C0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240C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95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C5F6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Sakshi Ajay Surana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53E6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38.00 / 50</w:t>
            </w:r>
          </w:p>
        </w:tc>
      </w:tr>
      <w:tr w:rsidR="00FA19C5" w:rsidRPr="00FA19C5" w14:paraId="2A87E95E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E66E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96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EC58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Samiksha Bharat Ingle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B267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38.00 / 50</w:t>
            </w:r>
          </w:p>
        </w:tc>
      </w:tr>
      <w:tr w:rsidR="00FA19C5" w:rsidRPr="00FA19C5" w14:paraId="5A8268DF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8DB8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97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AC21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Akanksha Gajanan Ingle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3120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38.00 / 50</w:t>
            </w:r>
          </w:p>
        </w:tc>
      </w:tr>
      <w:tr w:rsidR="00FA19C5" w:rsidRPr="00FA19C5" w14:paraId="62D5F39E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2174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98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554D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Shruti Ashish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Amley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55F8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39.00 / 50</w:t>
            </w:r>
          </w:p>
        </w:tc>
      </w:tr>
      <w:tr w:rsidR="00FA19C5" w:rsidRPr="00FA19C5" w14:paraId="70954324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DD26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99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D219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Aparna Ganesh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Rakhonde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D403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39.00 / 50</w:t>
            </w:r>
          </w:p>
        </w:tc>
      </w:tr>
      <w:tr w:rsidR="00FA19C5" w:rsidRPr="00FA19C5" w14:paraId="1B7D2AE4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A3EE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B202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Gayatri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sarangdhar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ingle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DAAF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39.00 / 50</w:t>
            </w:r>
          </w:p>
        </w:tc>
      </w:tr>
      <w:tr w:rsidR="00FA19C5" w:rsidRPr="00FA19C5" w14:paraId="205DCF9D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32F6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101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E1CE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Gaurav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vijaysingh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parmar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7EE4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39.00 / 50</w:t>
            </w:r>
          </w:p>
        </w:tc>
      </w:tr>
      <w:tr w:rsidR="00FA19C5" w:rsidRPr="00FA19C5" w14:paraId="31C917CF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8B42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102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38EB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Kalyani Ramesh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Pakdhane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7653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39.00 / 50</w:t>
            </w:r>
          </w:p>
        </w:tc>
      </w:tr>
      <w:tr w:rsidR="00FA19C5" w:rsidRPr="00FA19C5" w14:paraId="6BAF6F5C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28E2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103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20EC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Nikita Pramod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Vanjari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C7C4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39.00 / 50</w:t>
            </w:r>
          </w:p>
        </w:tc>
      </w:tr>
      <w:tr w:rsidR="00FA19C5" w:rsidRPr="00FA19C5" w14:paraId="6EC42A9D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0F5D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104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2ED6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Arpita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Jadhao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AF97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39.00 / 50</w:t>
            </w:r>
          </w:p>
        </w:tc>
      </w:tr>
      <w:tr w:rsidR="00FA19C5" w:rsidRPr="00FA19C5" w14:paraId="2DADB753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C56A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105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616E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Priyanka Vijay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Nidhane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7E6B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39.00 / 50</w:t>
            </w:r>
          </w:p>
        </w:tc>
      </w:tr>
      <w:tr w:rsidR="00FA19C5" w:rsidRPr="00FA19C5" w14:paraId="5840523D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691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106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0A73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Vaishnavi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Basantrao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Thorat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CEB1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39.00 / 50</w:t>
            </w:r>
          </w:p>
        </w:tc>
      </w:tr>
      <w:tr w:rsidR="00FA19C5" w:rsidRPr="00FA19C5" w14:paraId="753D19DD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C467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107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7FE2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Vaishnavi Prakash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Dange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BA1F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39.00 / 50</w:t>
            </w:r>
          </w:p>
        </w:tc>
      </w:tr>
      <w:tr w:rsidR="00FA19C5" w:rsidRPr="00FA19C5" w14:paraId="7F1992FC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34FC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108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9193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Krishna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jagannath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shukla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68B4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39.00 / 50</w:t>
            </w:r>
          </w:p>
        </w:tc>
      </w:tr>
      <w:tr w:rsidR="00FA19C5" w:rsidRPr="00FA19C5" w14:paraId="65743C46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C656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109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7D3A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Aditi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Sadanand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Raut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E573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39.00 / 50</w:t>
            </w:r>
          </w:p>
        </w:tc>
      </w:tr>
      <w:tr w:rsidR="00FA19C5" w:rsidRPr="00FA19C5" w14:paraId="1CB76EC5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3EEB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9005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proofErr w:type="gram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Sonali.Ramesh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.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Godwe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D0B3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40.00 / 50</w:t>
            </w:r>
          </w:p>
        </w:tc>
      </w:tr>
      <w:tr w:rsidR="00FA19C5" w:rsidRPr="00FA19C5" w14:paraId="67E6EDE4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4C44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111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983B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Anuradha Vivek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Dharamkar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ECDF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40.00 / 50</w:t>
            </w:r>
          </w:p>
        </w:tc>
      </w:tr>
      <w:tr w:rsidR="00FA19C5" w:rsidRPr="00FA19C5" w14:paraId="508EDE51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3D97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112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83B3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Prerana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Gajanan Pawar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4C8E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40.00 / 50</w:t>
            </w:r>
          </w:p>
        </w:tc>
      </w:tr>
      <w:tr w:rsidR="00FA19C5" w:rsidRPr="00FA19C5" w14:paraId="539DC314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B7A6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113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1634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Gauri Ramesh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Yenkar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7387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40.00 / 50</w:t>
            </w:r>
          </w:p>
        </w:tc>
      </w:tr>
      <w:tr w:rsidR="00FA19C5" w:rsidRPr="00FA19C5" w14:paraId="72F64911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C994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114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2182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Pooja Prakash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lngle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63E6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40.00 / 50</w:t>
            </w:r>
          </w:p>
        </w:tc>
      </w:tr>
      <w:tr w:rsidR="00FA19C5" w:rsidRPr="00FA19C5" w14:paraId="7396E83C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FB32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115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AE44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Gopal Narayan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Jaitade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3F59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40.00 / 50</w:t>
            </w:r>
          </w:p>
        </w:tc>
      </w:tr>
      <w:tr w:rsidR="00FA19C5" w:rsidRPr="00FA19C5" w14:paraId="4B537790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3AC2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116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2A12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Mrunal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Gopal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Partike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EFA6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40.00 / 50</w:t>
            </w:r>
          </w:p>
        </w:tc>
      </w:tr>
      <w:tr w:rsidR="00FA19C5" w:rsidRPr="00FA19C5" w14:paraId="778222A2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BB5C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117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8F6A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Samiksha Sunil Lingayat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AAEC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40.00 / 50</w:t>
            </w:r>
          </w:p>
        </w:tc>
      </w:tr>
      <w:tr w:rsidR="00FA19C5" w:rsidRPr="00FA19C5" w14:paraId="629AF503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8747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118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9452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Shritej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Rajesh Gawande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EC59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40.00 / 50</w:t>
            </w:r>
          </w:p>
        </w:tc>
      </w:tr>
      <w:tr w:rsidR="00FA19C5" w:rsidRPr="00FA19C5" w14:paraId="3F7AF808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5665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119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4686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Revati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kishor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gawande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3077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41.00 / 50</w:t>
            </w:r>
          </w:p>
        </w:tc>
      </w:tr>
      <w:tr w:rsidR="00FA19C5" w:rsidRPr="00FA19C5" w14:paraId="1B429B26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2A96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120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BAF9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Vaishnavi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deshmukh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AD51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41.00 / 50</w:t>
            </w:r>
          </w:p>
        </w:tc>
      </w:tr>
      <w:tr w:rsidR="00FA19C5" w:rsidRPr="00FA19C5" w14:paraId="4219E05C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C66A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121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AC08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Vaishnavi Ravindra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Damdhar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970F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41.00 / 50</w:t>
            </w:r>
          </w:p>
        </w:tc>
      </w:tr>
      <w:tr w:rsidR="00FA19C5" w:rsidRPr="00FA19C5" w14:paraId="43F19CD4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EEF4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122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F610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Ki.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Divya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Ramdas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Gawai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7B2F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41.00 / 50</w:t>
            </w:r>
          </w:p>
        </w:tc>
      </w:tr>
      <w:tr w:rsidR="00FA19C5" w:rsidRPr="00FA19C5" w14:paraId="421553A6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5A4B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123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AA97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Gayatri Anil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Tayade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374D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41.00 / 50</w:t>
            </w:r>
          </w:p>
        </w:tc>
      </w:tr>
      <w:tr w:rsidR="00FA19C5" w:rsidRPr="00FA19C5" w14:paraId="134F0C88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D681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124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EC7B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Rutuja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Ravindra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Jamodkar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E773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41.00 / 50</w:t>
            </w:r>
          </w:p>
        </w:tc>
      </w:tr>
      <w:tr w:rsidR="00FA19C5" w:rsidRPr="00FA19C5" w14:paraId="7DB9255B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8A82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125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738B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Kruti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Prakash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Koradia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7EED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42.00 / 50</w:t>
            </w:r>
          </w:p>
        </w:tc>
      </w:tr>
      <w:tr w:rsidR="00FA19C5" w:rsidRPr="00FA19C5" w14:paraId="24269B8A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1D67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126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D04E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Madhumita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Y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Sugandhi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4304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42.00 / 50</w:t>
            </w:r>
          </w:p>
        </w:tc>
      </w:tr>
      <w:tr w:rsidR="00FA19C5" w:rsidRPr="00FA19C5" w14:paraId="0E398CA0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C19D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127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A4FC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Sanandan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Sunil Deshmukh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489E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42.00 / 50</w:t>
            </w:r>
          </w:p>
        </w:tc>
      </w:tr>
      <w:tr w:rsidR="00FA19C5" w:rsidRPr="00FA19C5" w14:paraId="3AC93E06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8494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128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1349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Tanaya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Bharati Apurva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921E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42.00 / 50</w:t>
            </w:r>
          </w:p>
        </w:tc>
      </w:tr>
      <w:tr w:rsidR="00FA19C5" w:rsidRPr="00FA19C5" w14:paraId="63BBBB57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3DB3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129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EDD7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Anuj Sharma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4DF0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42.00 / 50</w:t>
            </w:r>
          </w:p>
        </w:tc>
      </w:tr>
      <w:tr w:rsidR="00FA19C5" w:rsidRPr="00FA19C5" w14:paraId="74282B16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D990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130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44CD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Vaishnavi Rahul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Shegaonkar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3DFE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42.00 / 50</w:t>
            </w:r>
          </w:p>
        </w:tc>
      </w:tr>
      <w:tr w:rsidR="00FA19C5" w:rsidRPr="00FA19C5" w14:paraId="64769E3B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E7D3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131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54CE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Shivam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manikarao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kalambe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43CC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42.00 / 50</w:t>
            </w:r>
          </w:p>
        </w:tc>
      </w:tr>
      <w:tr w:rsidR="00FA19C5" w:rsidRPr="00FA19C5" w14:paraId="5DBD0146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3552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132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563F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Pooja Gajanan Pawar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5EFD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42.00 / 50</w:t>
            </w:r>
          </w:p>
        </w:tc>
      </w:tr>
      <w:tr w:rsidR="00FA19C5" w:rsidRPr="00FA19C5" w14:paraId="62E38E50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D3D0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133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B64B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Vaishnavi Dayaram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Nesanatakar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2C04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42.00 / 50</w:t>
            </w:r>
          </w:p>
        </w:tc>
      </w:tr>
      <w:tr w:rsidR="00FA19C5" w:rsidRPr="00FA19C5" w14:paraId="3011F2E6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6C74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bookmarkStart w:id="0" w:name="_Hlk102549938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134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6C5E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KARISHMA RAMESHLAL PANJWANI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1DE6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43.00 / 50</w:t>
            </w:r>
          </w:p>
        </w:tc>
      </w:tr>
      <w:tr w:rsidR="00FA19C5" w:rsidRPr="00FA19C5" w14:paraId="02F1F83A" w14:textId="77777777" w:rsidTr="00FA19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1C39" w14:textId="77777777" w:rsidR="00FA19C5" w:rsidRPr="00FA19C5" w:rsidRDefault="00FA19C5" w:rsidP="00FA19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135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992B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Shraddha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shivmangal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dongre</w:t>
            </w:r>
            <w:proofErr w:type="spellEnd"/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ADAA" w14:textId="77777777" w:rsidR="00FA19C5" w:rsidRPr="00FA19C5" w:rsidRDefault="00FA19C5" w:rsidP="00FA1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A19C5">
              <w:rPr>
                <w:rFonts w:ascii="Calibri" w:eastAsia="Times New Roman" w:hAnsi="Calibri" w:cs="Calibri"/>
                <w:color w:val="000000"/>
                <w:lang w:eastAsia="en-IN"/>
              </w:rPr>
              <w:t>43.00 / 50</w:t>
            </w:r>
          </w:p>
        </w:tc>
      </w:tr>
      <w:bookmarkEnd w:id="0"/>
    </w:tbl>
    <w:p w14:paraId="6090C8CB" w14:textId="2D740EEE" w:rsidR="00712CC1" w:rsidRDefault="00712CC1"/>
    <w:p w14:paraId="586D8B9D" w14:textId="77777777" w:rsidR="00712CC1" w:rsidRPr="00712CC1" w:rsidRDefault="00712CC1"/>
    <w:p w14:paraId="4BBB9FD4" w14:textId="3B6C3D97" w:rsidR="00712CC1" w:rsidRDefault="00712CC1"/>
    <w:p w14:paraId="42839EF9" w14:textId="4E769D7C" w:rsidR="00712CC1" w:rsidRDefault="00712CC1"/>
    <w:p w14:paraId="37846E85" w14:textId="77777777" w:rsidR="00712CC1" w:rsidRDefault="00712CC1"/>
    <w:sectPr w:rsidR="00712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98C2" w14:textId="77777777" w:rsidR="00850AAF" w:rsidRDefault="00850AAF" w:rsidP="00712CC1">
      <w:pPr>
        <w:spacing w:after="0" w:line="240" w:lineRule="auto"/>
      </w:pPr>
      <w:r>
        <w:separator/>
      </w:r>
    </w:p>
  </w:endnote>
  <w:endnote w:type="continuationSeparator" w:id="0">
    <w:p w14:paraId="44B2A6C6" w14:textId="77777777" w:rsidR="00850AAF" w:rsidRDefault="00850AAF" w:rsidP="0071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3EC4" w14:textId="77777777" w:rsidR="00850AAF" w:rsidRDefault="00850AAF" w:rsidP="00712CC1">
      <w:pPr>
        <w:spacing w:after="0" w:line="240" w:lineRule="auto"/>
      </w:pPr>
      <w:r>
        <w:separator/>
      </w:r>
    </w:p>
  </w:footnote>
  <w:footnote w:type="continuationSeparator" w:id="0">
    <w:p w14:paraId="1A2C9944" w14:textId="77777777" w:rsidR="00850AAF" w:rsidRDefault="00850AAF" w:rsidP="00712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C1"/>
    <w:rsid w:val="003171A3"/>
    <w:rsid w:val="00712CC1"/>
    <w:rsid w:val="00850AAF"/>
    <w:rsid w:val="009D1BD6"/>
    <w:rsid w:val="00A9519B"/>
    <w:rsid w:val="00AA2427"/>
    <w:rsid w:val="00B77BE0"/>
    <w:rsid w:val="00FA19C5"/>
    <w:rsid w:val="00FC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FFB3E"/>
  <w15:chartTrackingRefBased/>
  <w15:docId w15:val="{42881A18-E67F-4409-8C78-20240364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CC1"/>
  </w:style>
  <w:style w:type="paragraph" w:styleId="Footer">
    <w:name w:val="footer"/>
    <w:basedOn w:val="Normal"/>
    <w:link w:val="FooterChar"/>
    <w:uiPriority w:val="99"/>
    <w:unhideWhenUsed/>
    <w:rsid w:val="0071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CC1"/>
  </w:style>
  <w:style w:type="table" w:styleId="TableGrid">
    <w:name w:val="Table Grid"/>
    <w:basedOn w:val="TableNormal"/>
    <w:uiPriority w:val="39"/>
    <w:rsid w:val="00A9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RLT COLLEGE</dc:creator>
  <cp:keywords/>
  <dc:description/>
  <cp:lastModifiedBy>RLT COLLEGE</cp:lastModifiedBy>
  <cp:revision>7</cp:revision>
  <dcterms:created xsi:type="dcterms:W3CDTF">2022-03-09T09:01:00Z</dcterms:created>
  <dcterms:modified xsi:type="dcterms:W3CDTF">2022-05-04T04:22:00Z</dcterms:modified>
</cp:coreProperties>
</file>