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4F9C" w14:textId="057EDFF1" w:rsidR="005239A6" w:rsidRDefault="005239A6">
      <w:r>
        <w:t>Employer feedback on curriculum 2021-22</w:t>
      </w:r>
    </w:p>
    <w:p w14:paraId="446344A5" w14:textId="6F61D05B" w:rsidR="002725A4" w:rsidRDefault="005239A6">
      <w:hyperlink r:id="rId4" w:history="1">
        <w:r w:rsidRPr="00BA0FD4">
          <w:rPr>
            <w:rStyle w:val="Hyperlink"/>
          </w:rPr>
          <w:t>https://docs.google.com/forms/d/e/1FAIpQLScReujC4N7u7GW1bLSLVHEnOqDQxccx4sV2FOc32WqIRLhXFA/viewform?usp=pp_url</w:t>
        </w:r>
      </w:hyperlink>
    </w:p>
    <w:p w14:paraId="16831F8C" w14:textId="719D751E" w:rsidR="005239A6" w:rsidRDefault="005239A6"/>
    <w:p w14:paraId="40A2E37B" w14:textId="30BE53EF" w:rsidR="005239A6" w:rsidRDefault="005239A6">
      <w:r>
        <w:t>Alumni feedback on curriculum 2021-22</w:t>
      </w:r>
    </w:p>
    <w:p w14:paraId="159258CB" w14:textId="10A6C4E4" w:rsidR="005239A6" w:rsidRDefault="005239A6">
      <w:hyperlink r:id="rId5" w:history="1">
        <w:r w:rsidRPr="00BA0FD4">
          <w:rPr>
            <w:rStyle w:val="Hyperlink"/>
          </w:rPr>
          <w:t>https://docs.google.com/forms/d/e/1FAIpQLSfFIQzraaAkGOG_JuUEBh-B3BMuJL-AIVpDGDavU4H-NsNdjg/viewform?usp=pp_url</w:t>
        </w:r>
      </w:hyperlink>
    </w:p>
    <w:p w14:paraId="68DC1E7A" w14:textId="0915E481" w:rsidR="005239A6" w:rsidRDefault="005239A6"/>
    <w:p w14:paraId="27EBD659" w14:textId="4E7446DB" w:rsidR="005239A6" w:rsidRDefault="005239A6">
      <w:r>
        <w:t>Faculty feedback on curriculum 2021-22</w:t>
      </w:r>
    </w:p>
    <w:p w14:paraId="5206B963" w14:textId="5DCF2BFA" w:rsidR="005239A6" w:rsidRDefault="005239A6">
      <w:hyperlink r:id="rId6" w:history="1">
        <w:r w:rsidRPr="00BA0FD4">
          <w:rPr>
            <w:rStyle w:val="Hyperlink"/>
          </w:rPr>
          <w:t>https://docs.google.com/forms/d/e/1FAIpQLSe2iFUi2TjJTJD0gN9ba0FkPyN6sRIHBGQl0C4zp-SaWg7bnQ/viewform?usp=pp_url</w:t>
        </w:r>
      </w:hyperlink>
    </w:p>
    <w:p w14:paraId="6FD70FA7" w14:textId="181EBFD5" w:rsidR="005239A6" w:rsidRDefault="005239A6"/>
    <w:p w14:paraId="6EB200F4" w14:textId="01B2FE76" w:rsidR="00372F0E" w:rsidRDefault="00372F0E">
      <w:r>
        <w:t>Students feedback on curriculum 2021-22</w:t>
      </w:r>
    </w:p>
    <w:p w14:paraId="60101CF4" w14:textId="4AD8A4F9" w:rsidR="005239A6" w:rsidRDefault="00372F0E">
      <w:hyperlink r:id="rId7" w:history="1">
        <w:r w:rsidRPr="00BA0FD4">
          <w:rPr>
            <w:rStyle w:val="Hyperlink"/>
          </w:rPr>
          <w:t>https://docs.google.com/forms/d/e/1FAIpQLSd557ZM6iPu-pImJJWd0_51Ja1h3R1w6-46779dfAXYuR_PtA/viewform?usp=pp_url</w:t>
        </w:r>
      </w:hyperlink>
    </w:p>
    <w:p w14:paraId="743DAF76" w14:textId="19A4DC4F" w:rsidR="00372F0E" w:rsidRDefault="00372F0E"/>
    <w:p w14:paraId="64A479D8" w14:textId="0112C9EA" w:rsidR="00372F0E" w:rsidRDefault="00372F0E">
      <w:r>
        <w:t>Parents feedback on curriculum 2021-22</w:t>
      </w:r>
    </w:p>
    <w:p w14:paraId="5F7DA491" w14:textId="5514CA61" w:rsidR="00372F0E" w:rsidRDefault="00372F0E">
      <w:hyperlink r:id="rId8" w:history="1">
        <w:r w:rsidRPr="00BA0FD4">
          <w:rPr>
            <w:rStyle w:val="Hyperlink"/>
          </w:rPr>
          <w:t>https://docs.google.com/forms/d/e/1FAIpQLSdKS62LrUH3ntv-inTh2kXiiGo1TDqcjit77ag0AIGX6eb8JQ/viewform?usp=pp_url</w:t>
        </w:r>
      </w:hyperlink>
    </w:p>
    <w:p w14:paraId="7A10DC56" w14:textId="77777777" w:rsidR="00372F0E" w:rsidRDefault="00372F0E"/>
    <w:p w14:paraId="70A7CE9E" w14:textId="77777777" w:rsidR="00372F0E" w:rsidRDefault="00372F0E"/>
    <w:p w14:paraId="0C4D0523" w14:textId="77777777" w:rsidR="005239A6" w:rsidRDefault="005239A6"/>
    <w:p w14:paraId="7D8A41C3" w14:textId="77777777" w:rsidR="005239A6" w:rsidRDefault="005239A6"/>
    <w:p w14:paraId="5A8F0CC0" w14:textId="77777777" w:rsidR="005239A6" w:rsidRDefault="005239A6"/>
    <w:sectPr w:rsidR="00523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6"/>
    <w:rsid w:val="002725A4"/>
    <w:rsid w:val="00372F0E"/>
    <w:rsid w:val="005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4476"/>
  <w15:chartTrackingRefBased/>
  <w15:docId w15:val="{EF9E38D3-9586-4D18-96BD-62C233FA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KS62LrUH3ntv-inTh2kXiiGo1TDqcjit77ag0AIGX6eb8JQ/viewform?usp=pp_u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557ZM6iPu-pImJJWd0_51Ja1h3R1w6-46779dfAXYuR_PtA/viewform?usp=pp_u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2iFUi2TjJTJD0gN9ba0FkPyN6sRIHBGQl0C4zp-SaWg7bnQ/viewform?usp=pp_url" TargetMode="External"/><Relationship Id="rId5" Type="http://schemas.openxmlformats.org/officeDocument/2006/relationships/hyperlink" Target="https://docs.google.com/forms/d/e/1FAIpQLSfFIQzraaAkGOG_JuUEBh-B3BMuJL-AIVpDGDavU4H-NsNdjg/viewform?usp=pp_ur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cReujC4N7u7GW1bLSLVHEnOqDQxccx4sV2FOc32WqIRLhXFA/viewform?usp=pp_ur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Gedam</dc:creator>
  <cp:keywords/>
  <dc:description/>
  <cp:lastModifiedBy>Prashant Gedam</cp:lastModifiedBy>
  <cp:revision>2</cp:revision>
  <dcterms:created xsi:type="dcterms:W3CDTF">2022-02-08T09:38:00Z</dcterms:created>
  <dcterms:modified xsi:type="dcterms:W3CDTF">2022-02-08T09:38:00Z</dcterms:modified>
</cp:coreProperties>
</file>